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1984"/>
        <w:gridCol w:w="1418"/>
        <w:gridCol w:w="992"/>
        <w:gridCol w:w="992"/>
        <w:gridCol w:w="2268"/>
        <w:gridCol w:w="1134"/>
        <w:gridCol w:w="992"/>
        <w:gridCol w:w="851"/>
        <w:gridCol w:w="1276"/>
        <w:gridCol w:w="1701"/>
      </w:tblGrid>
      <w:tr w:rsidR="00C43D2A" w:rsidRPr="008D78AC" w:rsidTr="00B03441">
        <w:trPr>
          <w:cantSplit/>
          <w:trHeight w:val="228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C43D2A" w:rsidRDefault="00C43D2A" w:rsidP="00C4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ÎNVĂȚĂMÂNT PRIMAR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3D2A" w:rsidRPr="00C43D2A" w:rsidRDefault="00C43D2A" w:rsidP="00C4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ÎNVĂȚĂMÂNT GIMNAZIAL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C43D2A" w:rsidRDefault="00C43D2A" w:rsidP="00C4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ÎNVĂȚĂMÂNT LICEAL</w:t>
            </w:r>
          </w:p>
        </w:tc>
      </w:tr>
      <w:tr w:rsidR="006C375A" w:rsidRPr="008D78AC" w:rsidTr="00B03441">
        <w:trPr>
          <w:cantSplit/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Nr. d/</w:t>
            </w:r>
            <w:r w:rsidR="00C43D2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Profil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Nr.de</w:t>
            </w:r>
            <w:proofErr w:type="spellEnd"/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Nr.d</w:t>
            </w:r>
            <w:proofErr w:type="spellEnd"/>
            <w:r w:rsidR="00C43D2A">
              <w:rPr>
                <w:rFonts w:ascii="Times New Roman" w:hAnsi="Times New Roman" w:cs="Times New Roman"/>
                <w:b/>
                <w:sz w:val="24"/>
                <w:szCs w:val="24"/>
              </w:rPr>
              <w:t>/r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Nr. elevi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62DD9" w:rsidRPr="00C43D2A" w:rsidRDefault="00C43D2A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062DD9"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spellEnd"/>
            <w:r w:rsidR="00062DD9"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62DD9" w:rsidRPr="00C43D2A" w:rsidRDefault="00062DD9" w:rsidP="00A85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>Nr.de</w:t>
            </w:r>
            <w:proofErr w:type="spellEnd"/>
            <w:r w:rsidRPr="00C4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elevi </w:t>
            </w: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I-A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V-A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X-A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Umanis</w:t>
            </w:r>
            <w:r w:rsidR="00C43D2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Coregrafie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X-B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Real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C375A" w:rsidRPr="008D78AC" w:rsidTr="00B03441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Coregrafie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Muzical corală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46</w:t>
            </w:r>
          </w:p>
        </w:tc>
      </w:tr>
      <w:tr w:rsidR="006C375A" w:rsidRPr="008D78AC" w:rsidTr="00B03441">
        <w:trPr>
          <w:trHeight w:val="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Muzical corală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Educația </w:t>
            </w:r>
            <w:proofErr w:type="spellStart"/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XI-A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Umanis</w:t>
            </w:r>
            <w:r w:rsidR="00C43D2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Educația plastică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XI-B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C375A" w:rsidRPr="008D78AC" w:rsidTr="00B0344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VI-A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65</w:t>
            </w: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II-A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XII-A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Umanis</w:t>
            </w:r>
            <w:r w:rsidR="00C43D2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6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Coregrafie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XII-B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Real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Coregrafie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6C375A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</w:t>
            </w:r>
            <w:r w:rsidR="001B19D8"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B19D8"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/ed. muz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6A6DF3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59</w:t>
            </w: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Muzical corală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8FC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Educația plastică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6C375A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37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VII-A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6F38FC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Coregrafie</w:t>
            </w:r>
            <w:r w:rsidR="006C37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6C375A">
              <w:rPr>
                <w:rFonts w:ascii="Times New Roman" w:hAnsi="Times New Roman" w:cs="Times New Roman"/>
                <w:b/>
                <w:sz w:val="24"/>
                <w:szCs w:val="24"/>
              </w:rPr>
              <w:t>ed.plast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III-A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Muzical corală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Coregrafie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 w:rsidR="006C37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Muzical corală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VIII-A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Coregrafie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Educația plastică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Muzical corală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31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Educația plastică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IV-A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Fără profil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="009C315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Coregrafie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IX-A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Coregrafie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9C315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</w:t>
            </w:r>
            <w:r w:rsidR="006C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zical </w:t>
            </w:r>
            <w:r w:rsidR="001B19D8"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coral</w:t>
            </w:r>
            <w:r w:rsidR="006C375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Muzical corală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1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Educația plastică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Educația plastică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9D8" w:rsidRPr="001B19D8" w:rsidRDefault="001B19D8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19D8" w:rsidRPr="001B19D8" w:rsidRDefault="001B19D8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75A" w:rsidRPr="008D78AC" w:rsidTr="00B03441">
        <w:trPr>
          <w:trHeight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3D2A" w:rsidRPr="001B19D8" w:rsidRDefault="00C43D2A" w:rsidP="00E30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clase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1B19D8" w:rsidRDefault="00C43D2A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 </w:t>
            </w:r>
            <w:proofErr w:type="spellStart"/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cl.I-IV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D2A" w:rsidRPr="001B19D8" w:rsidRDefault="00C43D2A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9C3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3D2A" w:rsidRPr="00E30E2C" w:rsidRDefault="00C43D2A" w:rsidP="00E30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2C">
              <w:rPr>
                <w:rFonts w:ascii="Times New Roman" w:hAnsi="Times New Roman" w:cs="Times New Roman"/>
                <w:b/>
                <w:sz w:val="24"/>
                <w:szCs w:val="24"/>
              </w:rPr>
              <w:t>17 clase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1B19D8" w:rsidRDefault="00C43D2A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cl.V-IX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1B19D8" w:rsidRDefault="00C43D2A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9C31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3D2A" w:rsidRPr="001B19D8" w:rsidRDefault="00C43D2A" w:rsidP="00E30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43D2A" w:rsidRPr="001B19D8" w:rsidRDefault="00C43D2A" w:rsidP="00E30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3D2A" w:rsidRPr="00062DD9" w:rsidRDefault="00C43D2A" w:rsidP="00062D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2DD9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062DD9">
              <w:rPr>
                <w:rFonts w:ascii="Times New Roman" w:hAnsi="Times New Roman" w:cs="Times New Roman"/>
                <w:b/>
              </w:rPr>
              <w:t>cl.X-XII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1B19D8" w:rsidRDefault="006C375A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A6D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375A" w:rsidRPr="008D78AC" w:rsidTr="00B03441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3D2A" w:rsidRDefault="00C43D2A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1B19D8" w:rsidRDefault="00C43D2A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>Media pe clase: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D2A" w:rsidRPr="001B19D8" w:rsidRDefault="00C43D2A" w:rsidP="00C4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</w:t>
            </w:r>
            <w:r w:rsidR="009C315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3D2A" w:rsidRDefault="00C43D2A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1B19D8" w:rsidRDefault="00C43D2A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 pe clase: </w:t>
            </w:r>
            <w:r w:rsidR="00717856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9C31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1B19D8" w:rsidRDefault="009C3158" w:rsidP="009C3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43D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3D2A" w:rsidRDefault="00C43D2A" w:rsidP="00062D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3D2A" w:rsidRPr="00062DD9" w:rsidRDefault="00C43D2A" w:rsidP="00062D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2DD9">
              <w:rPr>
                <w:rFonts w:ascii="Times New Roman" w:hAnsi="Times New Roman" w:cs="Times New Roman"/>
                <w:b/>
              </w:rPr>
              <w:t>Media pe clase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43D2A" w:rsidRPr="001B19D8" w:rsidRDefault="00C43D2A" w:rsidP="00044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</w:t>
            </w:r>
            <w:r w:rsidR="006A6D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A20C3" w:rsidRPr="008D78AC" w:rsidTr="00B03441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A20C3" w:rsidRPr="00C43D2A" w:rsidRDefault="000A20C3" w:rsidP="00044D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A20C3" w:rsidRPr="00C43D2A" w:rsidRDefault="000A20C3" w:rsidP="000A20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TOTAL elevi în instituție: </w:t>
            </w:r>
            <w:r w:rsidR="006A6D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1315</w:t>
            </w:r>
            <w:r w:rsidRPr="00C43D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elevi</w:t>
            </w:r>
            <w:r w:rsidRPr="00C4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Total clase: </w:t>
            </w:r>
            <w:r w:rsidRPr="00C43D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 clase</w:t>
            </w:r>
            <w:r w:rsidRPr="00C4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Media elevilor în clasă</w:t>
            </w:r>
            <w:r w:rsidRPr="00C43D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="00062DD9" w:rsidRPr="00C43D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32,</w:t>
            </w:r>
            <w:r w:rsidR="006A6D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</w:p>
        </w:tc>
      </w:tr>
    </w:tbl>
    <w:p w:rsidR="00044D76" w:rsidRPr="0002538C" w:rsidRDefault="00044D76" w:rsidP="0002538C">
      <w:pPr>
        <w:tabs>
          <w:tab w:val="left" w:pos="2194"/>
        </w:tabs>
      </w:pPr>
    </w:p>
    <w:sectPr w:rsidR="00044D76" w:rsidRPr="0002538C" w:rsidSect="004529F7">
      <w:headerReference w:type="default" r:id="rId6"/>
      <w:footerReference w:type="default" r:id="rId7"/>
      <w:pgSz w:w="16838" w:h="11906" w:orient="landscape"/>
      <w:pgMar w:top="1133" w:right="1134" w:bottom="426" w:left="1134" w:header="284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9F" w:rsidRDefault="0067699F" w:rsidP="0002538C">
      <w:pPr>
        <w:spacing w:after="0" w:line="240" w:lineRule="auto"/>
      </w:pPr>
      <w:r>
        <w:separator/>
      </w:r>
    </w:p>
  </w:endnote>
  <w:endnote w:type="continuationSeparator" w:id="0">
    <w:p w:rsidR="0067699F" w:rsidRDefault="0067699F" w:rsidP="0002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76" w:rsidRPr="004529F7" w:rsidRDefault="00044D76">
    <w:pPr>
      <w:pStyle w:val="Subsol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</w:t>
    </w:r>
    <w:r w:rsidRPr="004529F7">
      <w:rPr>
        <w:rFonts w:ascii="Times New Roman" w:hAnsi="Times New Roman" w:cs="Times New Roman"/>
        <w:b/>
        <w:sz w:val="24"/>
        <w:szCs w:val="24"/>
      </w:rPr>
      <w:t>Directorul IPLT „Onisifor Ghibu”                                        Elena Cernei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9F" w:rsidRDefault="0067699F" w:rsidP="0002538C">
      <w:pPr>
        <w:spacing w:after="0" w:line="240" w:lineRule="auto"/>
      </w:pPr>
      <w:r>
        <w:separator/>
      </w:r>
    </w:p>
  </w:footnote>
  <w:footnote w:type="continuationSeparator" w:id="0">
    <w:p w:rsidR="0067699F" w:rsidRDefault="0067699F" w:rsidP="0002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76" w:rsidRDefault="00044D76" w:rsidP="004529F7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</w:p>
  <w:p w:rsidR="00044D76" w:rsidRPr="000A20C3" w:rsidRDefault="00B03441" w:rsidP="004529F7">
    <w:pPr>
      <w:pStyle w:val="Antet"/>
      <w:spacing w:line="276" w:lineRule="auto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APROBAT: 28 august 2019</w:t>
    </w:r>
  </w:p>
  <w:p w:rsidR="00044D76" w:rsidRDefault="00044D76" w:rsidP="004529F7">
    <w:pPr>
      <w:pStyle w:val="Antet"/>
      <w:spacing w:line="276" w:lineRule="auto"/>
      <w:rPr>
        <w:rFonts w:ascii="Times New Roman" w:hAnsi="Times New Roman" w:cs="Times New Roman"/>
        <w:b/>
        <w:sz w:val="28"/>
        <w:szCs w:val="28"/>
      </w:rPr>
    </w:pPr>
    <w:r w:rsidRPr="000A20C3">
      <w:rPr>
        <w:rFonts w:ascii="Times New Roman" w:hAnsi="Times New Roman" w:cs="Times New Roman"/>
        <w:b/>
        <w:sz w:val="28"/>
        <w:szCs w:val="28"/>
      </w:rPr>
      <w:t>Rodica Guțu, șef al DGETS mun. Chișinău</w:t>
    </w:r>
  </w:p>
  <w:p w:rsidR="000A20C3" w:rsidRPr="006C375A" w:rsidRDefault="000A20C3" w:rsidP="000A20C3">
    <w:pPr>
      <w:spacing w:after="0" w:line="240" w:lineRule="auto"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 w:rsidRPr="006C375A">
      <w:rPr>
        <w:rFonts w:ascii="Times New Roman" w:hAnsi="Times New Roman" w:cs="Times New Roman"/>
        <w:b/>
        <w:color w:val="C00000"/>
        <w:sz w:val="28"/>
        <w:szCs w:val="28"/>
      </w:rPr>
      <w:t>INSTITUȚIA PUBLICĂ LICEUL TEORETIC „ONISIFOR GHIBU”</w:t>
    </w:r>
  </w:p>
  <w:p w:rsidR="000A20C3" w:rsidRPr="006C375A" w:rsidRDefault="000A20C3" w:rsidP="000A20C3">
    <w:pPr>
      <w:spacing w:after="0" w:line="240" w:lineRule="auto"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 w:rsidRPr="006C375A">
      <w:rPr>
        <w:rFonts w:ascii="Times New Roman" w:hAnsi="Times New Roman" w:cs="Times New Roman"/>
        <w:b/>
        <w:color w:val="C00000"/>
        <w:sz w:val="28"/>
        <w:szCs w:val="28"/>
      </w:rPr>
      <w:t>REȚEAUA DE CLASE PENTRU ANUL ȘCOLAR  2019 –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5C"/>
    <w:rsid w:val="000050ED"/>
    <w:rsid w:val="00013163"/>
    <w:rsid w:val="00021895"/>
    <w:rsid w:val="0002538C"/>
    <w:rsid w:val="000324D6"/>
    <w:rsid w:val="00044D76"/>
    <w:rsid w:val="00050284"/>
    <w:rsid w:val="00055425"/>
    <w:rsid w:val="00062DD9"/>
    <w:rsid w:val="0007044F"/>
    <w:rsid w:val="000A20C3"/>
    <w:rsid w:val="000A579C"/>
    <w:rsid w:val="000A794A"/>
    <w:rsid w:val="000A7F08"/>
    <w:rsid w:val="000D478B"/>
    <w:rsid w:val="000D5939"/>
    <w:rsid w:val="00125B11"/>
    <w:rsid w:val="001344D4"/>
    <w:rsid w:val="00146F98"/>
    <w:rsid w:val="00153699"/>
    <w:rsid w:val="00166C86"/>
    <w:rsid w:val="001872E2"/>
    <w:rsid w:val="001B19D8"/>
    <w:rsid w:val="001F66B5"/>
    <w:rsid w:val="002201A3"/>
    <w:rsid w:val="00230E17"/>
    <w:rsid w:val="00246949"/>
    <w:rsid w:val="00290485"/>
    <w:rsid w:val="002918F8"/>
    <w:rsid w:val="002A7D5E"/>
    <w:rsid w:val="00316CBC"/>
    <w:rsid w:val="00333537"/>
    <w:rsid w:val="00341C63"/>
    <w:rsid w:val="003462E3"/>
    <w:rsid w:val="00353898"/>
    <w:rsid w:val="00385B01"/>
    <w:rsid w:val="003A2834"/>
    <w:rsid w:val="003C500C"/>
    <w:rsid w:val="00413B17"/>
    <w:rsid w:val="00450775"/>
    <w:rsid w:val="004529F7"/>
    <w:rsid w:val="00484E50"/>
    <w:rsid w:val="004B5446"/>
    <w:rsid w:val="004C2FB1"/>
    <w:rsid w:val="004D085A"/>
    <w:rsid w:val="00505E93"/>
    <w:rsid w:val="005176F0"/>
    <w:rsid w:val="00555869"/>
    <w:rsid w:val="00596C67"/>
    <w:rsid w:val="005978F5"/>
    <w:rsid w:val="005A1153"/>
    <w:rsid w:val="005C04FC"/>
    <w:rsid w:val="005D11EE"/>
    <w:rsid w:val="005F2BC8"/>
    <w:rsid w:val="006150A3"/>
    <w:rsid w:val="00632B9E"/>
    <w:rsid w:val="006453D9"/>
    <w:rsid w:val="0067699F"/>
    <w:rsid w:val="006A6DF3"/>
    <w:rsid w:val="006B412F"/>
    <w:rsid w:val="006C375A"/>
    <w:rsid w:val="006F38FC"/>
    <w:rsid w:val="007137C6"/>
    <w:rsid w:val="00717856"/>
    <w:rsid w:val="007230D7"/>
    <w:rsid w:val="007279B9"/>
    <w:rsid w:val="00731B66"/>
    <w:rsid w:val="007D415C"/>
    <w:rsid w:val="008023C0"/>
    <w:rsid w:val="00817792"/>
    <w:rsid w:val="00820DBA"/>
    <w:rsid w:val="0083509B"/>
    <w:rsid w:val="008664CC"/>
    <w:rsid w:val="008F355C"/>
    <w:rsid w:val="008F40A5"/>
    <w:rsid w:val="00902B0F"/>
    <w:rsid w:val="00910330"/>
    <w:rsid w:val="0095496F"/>
    <w:rsid w:val="00973FE8"/>
    <w:rsid w:val="009923A7"/>
    <w:rsid w:val="00996498"/>
    <w:rsid w:val="009C3158"/>
    <w:rsid w:val="00A30AA2"/>
    <w:rsid w:val="00A315AF"/>
    <w:rsid w:val="00A74157"/>
    <w:rsid w:val="00A84DA3"/>
    <w:rsid w:val="00A86240"/>
    <w:rsid w:val="00A96C20"/>
    <w:rsid w:val="00AB3922"/>
    <w:rsid w:val="00B01F84"/>
    <w:rsid w:val="00B03441"/>
    <w:rsid w:val="00B36A6A"/>
    <w:rsid w:val="00B4712B"/>
    <w:rsid w:val="00B54A56"/>
    <w:rsid w:val="00B646FD"/>
    <w:rsid w:val="00B85A87"/>
    <w:rsid w:val="00C400B3"/>
    <w:rsid w:val="00C43D2A"/>
    <w:rsid w:val="00C51646"/>
    <w:rsid w:val="00C62079"/>
    <w:rsid w:val="00C66D4A"/>
    <w:rsid w:val="00C67C55"/>
    <w:rsid w:val="00C72D52"/>
    <w:rsid w:val="00C969D2"/>
    <w:rsid w:val="00CB5EDE"/>
    <w:rsid w:val="00CD20DE"/>
    <w:rsid w:val="00D13EC2"/>
    <w:rsid w:val="00D5095F"/>
    <w:rsid w:val="00D74305"/>
    <w:rsid w:val="00DA6FB0"/>
    <w:rsid w:val="00E07FB3"/>
    <w:rsid w:val="00E10053"/>
    <w:rsid w:val="00E175F0"/>
    <w:rsid w:val="00E30E2C"/>
    <w:rsid w:val="00E31C5D"/>
    <w:rsid w:val="00EC1632"/>
    <w:rsid w:val="00F57B99"/>
    <w:rsid w:val="00FB442A"/>
    <w:rsid w:val="00FD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5C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02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2538C"/>
    <w:rPr>
      <w:rFonts w:eastAsiaTheme="minorEastAsia"/>
      <w:lang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02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2538C"/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2019-09-07T11:31:00Z</cp:lastPrinted>
  <dcterms:created xsi:type="dcterms:W3CDTF">2020-02-04T15:31:00Z</dcterms:created>
  <dcterms:modified xsi:type="dcterms:W3CDTF">2020-02-04T15:35:00Z</dcterms:modified>
</cp:coreProperties>
</file>