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Layout w:type="fixed"/>
        <w:tblLook w:val="04A0"/>
      </w:tblPr>
      <w:tblGrid>
        <w:gridCol w:w="1499"/>
        <w:gridCol w:w="628"/>
        <w:gridCol w:w="1417"/>
        <w:gridCol w:w="1560"/>
        <w:gridCol w:w="1417"/>
        <w:gridCol w:w="567"/>
        <w:gridCol w:w="236"/>
        <w:gridCol w:w="236"/>
        <w:gridCol w:w="95"/>
        <w:gridCol w:w="992"/>
        <w:gridCol w:w="1560"/>
        <w:gridCol w:w="850"/>
      </w:tblGrid>
      <w:tr w:rsidR="00D65E9A" w:rsidRPr="00F52C4F" w:rsidTr="00D72125">
        <w:trPr>
          <w:trHeight w:val="300"/>
        </w:trPr>
        <w:tc>
          <w:tcPr>
            <w:tcW w:w="11057" w:type="dxa"/>
            <w:gridSpan w:val="12"/>
            <w:shd w:val="clear" w:color="auto" w:fill="auto"/>
            <w:noWrap/>
            <w:vAlign w:val="bottom"/>
            <w:hideMark/>
          </w:tcPr>
          <w:p w:rsidR="00F54DBC" w:rsidRDefault="00D65E9A" w:rsidP="001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xecutate</w:t>
            </w:r>
          </w:p>
          <w:p w:rsidR="00D65E9A" w:rsidRPr="00F52C4F" w:rsidRDefault="00D65E9A" w:rsidP="001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01.01-2020- 31.01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2020</w:t>
            </w:r>
          </w:p>
        </w:tc>
      </w:tr>
      <w:tr w:rsidR="00D65E9A" w:rsidRPr="006F4C66" w:rsidTr="00D72125">
        <w:trPr>
          <w:trHeight w:val="375"/>
        </w:trPr>
        <w:tc>
          <w:tcPr>
            <w:tcW w:w="11057" w:type="dxa"/>
            <w:gridSpan w:val="12"/>
            <w:shd w:val="clear" w:color="auto" w:fill="auto"/>
            <w:noWrap/>
            <w:vAlign w:val="bottom"/>
            <w:hideMark/>
          </w:tcPr>
          <w:p w:rsidR="00D65E9A" w:rsidRDefault="00F54DBC" w:rsidP="00F54DBC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proofErr w:type="spellStart"/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nstitu</w:t>
            </w:r>
            <w:r w:rsidR="00F52C4F" w:rsidRPr="00F54D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ția</w:t>
            </w:r>
            <w:proofErr w:type="spellEnd"/>
            <w:r w:rsidR="00F52C4F" w:rsidRPr="00F54D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P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ublică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iceul </w:t>
            </w:r>
            <w:r w:rsidR="001E7D7A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T</w:t>
            </w:r>
            <w:r w:rsidR="00F52C4F" w:rsidRPr="00F52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eoretic „Onisifor Ghibu”</w:t>
            </w:r>
          </w:p>
        </w:tc>
      </w:tr>
      <w:tr w:rsidR="00D65E9A" w:rsidRPr="00CC140D" w:rsidTr="00D72125">
        <w:trPr>
          <w:trHeight w:val="195"/>
        </w:trPr>
        <w:tc>
          <w:tcPr>
            <w:tcW w:w="11057" w:type="dxa"/>
            <w:gridSpan w:val="12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F4C66" w:rsidTr="00D72125">
        <w:trPr>
          <w:trHeight w:val="780"/>
        </w:trPr>
        <w:tc>
          <w:tcPr>
            <w:tcW w:w="11057" w:type="dxa"/>
            <w:gridSpan w:val="12"/>
            <w:shd w:val="clear" w:color="auto" w:fill="auto"/>
            <w:vAlign w:val="center"/>
            <w:hideMark/>
          </w:tcPr>
          <w:p w:rsidR="00D65E9A" w:rsidRPr="00CC140D" w:rsidRDefault="00D65E9A" w:rsidP="00F52C4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5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F54DBC" w:rsidRPr="006F4C66" w:rsidTr="00D72125">
        <w:trPr>
          <w:trHeight w:val="80"/>
        </w:trPr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72125" w:rsidRPr="00F54DBC" w:rsidTr="00D72125">
        <w:trPr>
          <w:trHeight w:val="37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D72125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Articolul de cheltuieli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72125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Bugetul aprobat/precizat</w:t>
            </w:r>
          </w:p>
          <w:p w:rsidR="0020371F" w:rsidRPr="00D72125" w:rsidRDefault="0020371F" w:rsidP="00F5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pe an</w:t>
            </w:r>
            <w:r w:rsidR="00891EE2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lei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72125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Executate cheltuieli, mii lei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D72125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Lista agenților economic</w:t>
            </w:r>
            <w:r w:rsidR="005307EE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D72125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Denumirea bunurilor</w:t>
            </w:r>
            <w:r w:rsidR="00CC1539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</w:t>
            </w:r>
            <w:r w:rsidR="005307EE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="00CC1539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lucrărilor </w:t>
            </w:r>
            <w:r w:rsidR="005307EE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și serviciilor</w:t>
            </w:r>
            <w:r w:rsidR="00DD5897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D72125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Numărul, data valabilității contractului</w:t>
            </w:r>
            <w:r w:rsidR="004F2203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/facturii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Pr="00D72125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Suma contractului</w:t>
            </w:r>
            <w:r w:rsidR="00891EE2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</w:t>
            </w:r>
          </w:p>
          <w:p w:rsidR="0020371F" w:rsidRPr="00D72125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mii lei</w:t>
            </w:r>
            <w:r w:rsidR="0020371F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F54DBC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F54DBC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72125" w:rsidRDefault="0020371F" w:rsidP="00F5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Total de la începutul anului </w:t>
            </w:r>
            <w:r w:rsidR="007646B4"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(ianuarie-)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72125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În luna curentă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F54DBC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F54DBC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F54DBC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F54DBC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Remunerarea muncii angajaților conform statelor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13124700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1023581,67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123581,67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D7212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BC</w:t>
            </w:r>
            <w:r w:rsidR="006F4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6F4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Moldin</w:t>
            </w: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conbank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Salariul achitat la cont de card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Contribuții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asigurări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sociale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stat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3018700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235425,19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235425,19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CNAS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Prime de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asigurare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obligatorie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asistență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medicală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590600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46061,51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46061,51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CNAM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Incapacitate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temporară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muncă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achitate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angajator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Energie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electrică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Energie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termică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Apă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și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canalizare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Alte serv. Comunale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Servicii informaționale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Servicii de telecomunicații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Servicii de locațiune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Servicii de transport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D72125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4F2203"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3800,78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3800,78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IMSL Buiucani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Transport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JA4802301</w:t>
            </w:r>
            <w:r w:rsidR="003B6882"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31.12.2019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lastRenderedPageBreak/>
              <w:t>Servicii de reparație curentă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Formare profesională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Servicii editoriale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Servicii poștale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Alte servicii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nearibuite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Compensații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184000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Alte prestații de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asisntență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socială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Reparații capitale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Procurarea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masinilor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si utilajelor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Procurarea uneltelor si sculelor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Procurarea altor mijloace fixe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Procurarea medicamentelor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Procurarea materialelor de uz gospodaresc, rechizite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4697,50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4697,50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Cecoltar SRL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D72125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D72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Bunuri electrice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D72125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IV6966960</w:t>
            </w:r>
            <w:r w:rsidR="003B6882"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3B6882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  <w:bookmarkStart w:id="0" w:name="_GoBack"/>
            <w:bookmarkEnd w:id="0"/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Procurarea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materialelor</w:t>
            </w:r>
            <w:proofErr w:type="spellEnd"/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 constructive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Procurarea altor materiale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D72125" w:rsidRPr="00F54DBC" w:rsidTr="00D72125">
        <w:trPr>
          <w:trHeight w:val="6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03" w:rsidRPr="00F54DBC" w:rsidRDefault="004F2203" w:rsidP="00D7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54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1657500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03" w:rsidRPr="00F54DBC" w:rsidRDefault="004F2203" w:rsidP="004F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</w:tbl>
    <w:p w:rsidR="00D72125" w:rsidRDefault="00D7212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72125" w:rsidRDefault="00D7212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72125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4DB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F54DBC" w:rsidRPr="00F54DBC">
        <w:rPr>
          <w:rFonts w:ascii="Times New Roman" w:hAnsi="Times New Roman" w:cs="Times New Roman"/>
          <w:sz w:val="28"/>
          <w:szCs w:val="28"/>
          <w:lang w:val="ro-RO"/>
        </w:rPr>
        <w:t>: Cernei Elena</w:t>
      </w:r>
    </w:p>
    <w:p w:rsidR="00F54DBC" w:rsidRPr="00F54DBC" w:rsidRDefault="00F54DBC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4DBC">
        <w:rPr>
          <w:rFonts w:ascii="Times New Roman" w:hAnsi="Times New Roman" w:cs="Times New Roman"/>
          <w:sz w:val="28"/>
          <w:szCs w:val="28"/>
          <w:lang w:val="ro-RO"/>
        </w:rPr>
        <w:t>Contabil-șef: Lupașcu Margareta</w:t>
      </w:r>
    </w:p>
    <w:p w:rsidR="0032335F" w:rsidRPr="00F54DBC" w:rsidRDefault="002431AB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54DB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DB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DB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DB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54DB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8777E4" w:rsidRPr="00F54DBC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</w:p>
    <w:sectPr w:rsidR="0032335F" w:rsidRPr="00F54DBC" w:rsidSect="00D7212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40D"/>
    <w:rsid w:val="000A373C"/>
    <w:rsid w:val="00195A49"/>
    <w:rsid w:val="001A0F9A"/>
    <w:rsid w:val="001E7D7A"/>
    <w:rsid w:val="0020371F"/>
    <w:rsid w:val="002431AB"/>
    <w:rsid w:val="00272396"/>
    <w:rsid w:val="0030343C"/>
    <w:rsid w:val="0032335F"/>
    <w:rsid w:val="00332854"/>
    <w:rsid w:val="00350562"/>
    <w:rsid w:val="00395EFE"/>
    <w:rsid w:val="003B6882"/>
    <w:rsid w:val="003C025E"/>
    <w:rsid w:val="003E75C3"/>
    <w:rsid w:val="0046338F"/>
    <w:rsid w:val="004E29BE"/>
    <w:rsid w:val="004F2203"/>
    <w:rsid w:val="005307EE"/>
    <w:rsid w:val="005673E5"/>
    <w:rsid w:val="005B6883"/>
    <w:rsid w:val="006C7140"/>
    <w:rsid w:val="006D433D"/>
    <w:rsid w:val="006F4C66"/>
    <w:rsid w:val="007646B4"/>
    <w:rsid w:val="00871CB1"/>
    <w:rsid w:val="008777E4"/>
    <w:rsid w:val="00891EE2"/>
    <w:rsid w:val="00941690"/>
    <w:rsid w:val="00972606"/>
    <w:rsid w:val="009A2DE3"/>
    <w:rsid w:val="00A5521D"/>
    <w:rsid w:val="00AF43C9"/>
    <w:rsid w:val="00C22CA6"/>
    <w:rsid w:val="00C3268D"/>
    <w:rsid w:val="00C8459B"/>
    <w:rsid w:val="00CC140D"/>
    <w:rsid w:val="00CC1539"/>
    <w:rsid w:val="00CE2E11"/>
    <w:rsid w:val="00D47B24"/>
    <w:rsid w:val="00D65E9A"/>
    <w:rsid w:val="00D72125"/>
    <w:rsid w:val="00DD5897"/>
    <w:rsid w:val="00E377E6"/>
    <w:rsid w:val="00EF7F05"/>
    <w:rsid w:val="00F36807"/>
    <w:rsid w:val="00F52C4F"/>
    <w:rsid w:val="00F54DBC"/>
    <w:rsid w:val="00F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Director</cp:lastModifiedBy>
  <cp:revision>5</cp:revision>
  <cp:lastPrinted>2017-11-16T11:46:00Z</cp:lastPrinted>
  <dcterms:created xsi:type="dcterms:W3CDTF">2020-02-17T10:13:00Z</dcterms:created>
  <dcterms:modified xsi:type="dcterms:W3CDTF">2020-02-17T11:02:00Z</dcterms:modified>
</cp:coreProperties>
</file>