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D9" w:rsidRDefault="004210D9" w:rsidP="004210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210D9" w:rsidRPr="005E5B7B" w:rsidRDefault="00480187" w:rsidP="00E464FE">
      <w:pPr>
        <w:tabs>
          <w:tab w:val="center" w:pos="72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APROBAT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</w:t>
      </w:r>
      <w:r w:rsidR="00E464F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210D9" w:rsidRPr="005E5B7B">
        <w:rPr>
          <w:rFonts w:ascii="Times New Roman" w:hAnsi="Times New Roman" w:cs="Times New Roman"/>
          <w:b/>
          <w:sz w:val="24"/>
          <w:szCs w:val="24"/>
          <w:lang w:val="en-US"/>
        </w:rPr>
        <w:t>Plan de ac</w:t>
      </w:r>
      <w:proofErr w:type="spellStart"/>
      <w:r w:rsidR="000F73EB" w:rsidRPr="005E5B7B">
        <w:rPr>
          <w:rFonts w:ascii="Times New Roman" w:hAnsi="Times New Roman" w:cs="Times New Roman"/>
          <w:b/>
          <w:sz w:val="24"/>
          <w:szCs w:val="24"/>
        </w:rPr>
        <w:t>hiziții</w:t>
      </w:r>
      <w:proofErr w:type="spellEnd"/>
    </w:p>
    <w:p w:rsidR="004210D9" w:rsidRPr="005E5B7B" w:rsidRDefault="000F73EB" w:rsidP="004210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B7B">
        <w:rPr>
          <w:rFonts w:ascii="Times New Roman" w:hAnsi="Times New Roman" w:cs="Times New Roman"/>
          <w:b/>
          <w:sz w:val="24"/>
          <w:szCs w:val="24"/>
        </w:rPr>
        <w:t>pentru anul bugetar 2020</w:t>
      </w:r>
    </w:p>
    <w:p w:rsidR="004210D9" w:rsidRPr="005E5B7B" w:rsidRDefault="00E464FE" w:rsidP="00E464FE">
      <w:pPr>
        <w:tabs>
          <w:tab w:val="center" w:pos="72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Director: Elena Cernei____________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210D9" w:rsidRPr="005E5B7B">
        <w:rPr>
          <w:rFonts w:ascii="Times New Roman" w:hAnsi="Times New Roman" w:cs="Times New Roman"/>
          <w:b/>
          <w:sz w:val="24"/>
          <w:szCs w:val="24"/>
        </w:rPr>
        <w:t>privind gestionarea bugetului</w:t>
      </w:r>
    </w:p>
    <w:p w:rsidR="004210D9" w:rsidRPr="005E5B7B" w:rsidRDefault="004210D9" w:rsidP="004210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lTabel"/>
        <w:tblW w:w="15876" w:type="dxa"/>
        <w:tblInd w:w="-459" w:type="dxa"/>
        <w:tblLayout w:type="fixed"/>
        <w:tblLook w:val="04A0"/>
      </w:tblPr>
      <w:tblGrid>
        <w:gridCol w:w="993"/>
        <w:gridCol w:w="3260"/>
        <w:gridCol w:w="1559"/>
        <w:gridCol w:w="3686"/>
        <w:gridCol w:w="1134"/>
        <w:gridCol w:w="1559"/>
        <w:gridCol w:w="1134"/>
        <w:gridCol w:w="1417"/>
        <w:gridCol w:w="1134"/>
      </w:tblGrid>
      <w:tr w:rsidR="0031313E" w:rsidRPr="005E5B7B" w:rsidTr="004318D4">
        <w:trPr>
          <w:trHeight w:val="112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210D9" w:rsidRPr="005E5B7B" w:rsidRDefault="004210D9" w:rsidP="005E5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Eco (k6)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0D9" w:rsidRPr="005E5B7B" w:rsidRDefault="004210D9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Acțiuni planificate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0D9" w:rsidRPr="005E5B7B" w:rsidRDefault="004210D9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 xml:space="preserve">Buget  planificat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0D9" w:rsidRPr="005E5B7B" w:rsidRDefault="004210D9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Subacțiuni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0D9" w:rsidRPr="005E5B7B" w:rsidRDefault="004210D9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Inițierea acțiunii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0D9" w:rsidRPr="005E5B7B" w:rsidRDefault="004210D9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Responsabili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0D9" w:rsidRPr="005E5B7B" w:rsidRDefault="004210D9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Termen de realizare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0D9" w:rsidRPr="005E5B7B" w:rsidRDefault="004210D9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Costul estimativ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0D9" w:rsidRPr="005E5B7B" w:rsidRDefault="004210D9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Sursa de finanțare</w:t>
            </w:r>
          </w:p>
        </w:tc>
      </w:tr>
      <w:tr w:rsidR="0031313E" w:rsidRPr="005E5B7B" w:rsidTr="004318D4">
        <w:trPr>
          <w:trHeight w:val="49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313E" w:rsidRPr="005E5B7B" w:rsidRDefault="0031313E" w:rsidP="005E5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00203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13E" w:rsidRPr="005E5B7B" w:rsidRDefault="0031313E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Alocații cu caracter general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13E" w:rsidRPr="005E5B7B" w:rsidRDefault="00724BE9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22539900</w:t>
            </w:r>
            <w:r w:rsidR="0031313E" w:rsidRPr="005E5B7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13E" w:rsidRPr="005E5B7B" w:rsidRDefault="00100019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 xml:space="preserve">Comunicarea cu </w:t>
            </w:r>
            <w:proofErr w:type="spellStart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Trezorăria</w:t>
            </w:r>
            <w:proofErr w:type="spellEnd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 xml:space="preserve"> de Stat și Direcția generală a CMC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13E" w:rsidRPr="005E5B7B" w:rsidRDefault="0031313E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13E" w:rsidRPr="005E5B7B" w:rsidRDefault="0031313E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E. Cernei, director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13E" w:rsidRPr="005E5B7B" w:rsidRDefault="0031313E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13E" w:rsidRPr="005E5B7B" w:rsidRDefault="00724BE9" w:rsidP="005E5B7B">
            <w:pPr>
              <w:rPr>
                <w:rFonts w:ascii="Times New Roman" w:hAnsi="Times New Roman" w:cs="Times New Roman"/>
              </w:rPr>
            </w:pPr>
            <w:r w:rsidRPr="005E5B7B">
              <w:rPr>
                <w:rFonts w:ascii="Times New Roman" w:hAnsi="Times New Roman" w:cs="Times New Roman"/>
              </w:rPr>
              <w:t>24205738,</w:t>
            </w:r>
            <w:r w:rsidR="0031313E" w:rsidRPr="005E5B7B">
              <w:rPr>
                <w:rFonts w:ascii="Times New Roman" w:hAnsi="Times New Roman" w:cs="Times New Roman"/>
              </w:rPr>
              <w:t>00</w:t>
            </w:r>
            <w:r w:rsidR="00100019" w:rsidRPr="005E5B7B">
              <w:rPr>
                <w:rFonts w:ascii="Times New Roman" w:hAnsi="Times New Roman" w:cs="Times New Roman"/>
              </w:rPr>
              <w:t xml:space="preserve"> (surse insuficiente pentru clasele cu profil: 1665838,00 lei)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13E" w:rsidRPr="004318D4" w:rsidRDefault="00724BE9" w:rsidP="005E5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8D4">
              <w:rPr>
                <w:rFonts w:ascii="Times New Roman" w:hAnsi="Times New Roman" w:cs="Times New Roman"/>
                <w:sz w:val="20"/>
                <w:szCs w:val="20"/>
              </w:rPr>
              <w:t xml:space="preserve">Buget/ </w:t>
            </w:r>
            <w:r w:rsidR="00100019" w:rsidRPr="004318D4">
              <w:rPr>
                <w:rFonts w:ascii="Times New Roman" w:hAnsi="Times New Roman" w:cs="Times New Roman"/>
                <w:sz w:val="20"/>
                <w:szCs w:val="20"/>
              </w:rPr>
              <w:t xml:space="preserve">și </w:t>
            </w:r>
            <w:r w:rsidRPr="004318D4">
              <w:rPr>
                <w:rFonts w:ascii="Times New Roman" w:hAnsi="Times New Roman" w:cs="Times New Roman"/>
                <w:sz w:val="20"/>
                <w:szCs w:val="20"/>
              </w:rPr>
              <w:t>comp. municipală</w:t>
            </w:r>
          </w:p>
        </w:tc>
      </w:tr>
      <w:tr w:rsidR="0031313E" w:rsidRPr="005E5B7B" w:rsidTr="004318D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313E" w:rsidRPr="005E5B7B" w:rsidRDefault="0031313E" w:rsidP="005E5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142320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313E" w:rsidRPr="005E5B7B" w:rsidRDefault="0031313E" w:rsidP="005E5B7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Plata pentru locațiunea bunurilor patrimoniului public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13E" w:rsidRPr="005E5B7B" w:rsidRDefault="0031313E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830000,0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313E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 xml:space="preserve">Comunicarea cu </w:t>
            </w:r>
            <w:proofErr w:type="spellStart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Trezorăria</w:t>
            </w:r>
            <w:proofErr w:type="spellEnd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 xml:space="preserve"> de Stat și Direcția generală a CMC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13E" w:rsidRPr="005E5B7B" w:rsidRDefault="0031313E" w:rsidP="005E5B7B">
            <w:pPr>
              <w:rPr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13E" w:rsidRPr="005E5B7B" w:rsidRDefault="0031313E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M. Lupașcu, contabil-șef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13E" w:rsidRPr="005E5B7B" w:rsidRDefault="0031313E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13E" w:rsidRPr="005E5B7B" w:rsidRDefault="0031313E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830000,0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13E" w:rsidRPr="004318D4" w:rsidRDefault="00724BE9" w:rsidP="005E5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8D4">
              <w:rPr>
                <w:rFonts w:ascii="Times New Roman" w:hAnsi="Times New Roman" w:cs="Times New Roman"/>
                <w:sz w:val="20"/>
                <w:szCs w:val="20"/>
              </w:rPr>
              <w:t>Buget</w:t>
            </w:r>
          </w:p>
        </w:tc>
      </w:tr>
      <w:tr w:rsidR="0031313E" w:rsidRPr="005E5B7B" w:rsidTr="004318D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313E" w:rsidRPr="005E5B7B" w:rsidRDefault="0031313E" w:rsidP="005E5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211180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313E" w:rsidRPr="005E5B7B" w:rsidRDefault="0031313E" w:rsidP="005E5B7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Remunerarea muncii salariaților conform statelor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13E" w:rsidRPr="005E5B7B" w:rsidRDefault="0031313E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13046400,0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313E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 xml:space="preserve">Comunicarea cu </w:t>
            </w:r>
            <w:proofErr w:type="spellStart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Trezorăria</w:t>
            </w:r>
            <w:proofErr w:type="spellEnd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 xml:space="preserve"> de Stat și Direcția generală a CMC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13E" w:rsidRPr="005E5B7B" w:rsidRDefault="0031313E" w:rsidP="005E5B7B">
            <w:pPr>
              <w:rPr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13E" w:rsidRPr="005E5B7B" w:rsidRDefault="0031313E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 xml:space="preserve">M. Lupașcu, </w:t>
            </w:r>
            <w:r w:rsidR="005E5B7B" w:rsidRPr="005E5B7B">
              <w:rPr>
                <w:rFonts w:ascii="Times New Roman" w:hAnsi="Times New Roman" w:cs="Times New Roman"/>
                <w:sz w:val="24"/>
                <w:szCs w:val="24"/>
              </w:rPr>
              <w:t>contabil-șef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13E" w:rsidRPr="005E5B7B" w:rsidRDefault="0031313E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13E" w:rsidRPr="005E5B7B" w:rsidRDefault="0031313E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13046400,0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13E" w:rsidRPr="004318D4" w:rsidRDefault="00724BE9" w:rsidP="005E5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8D4">
              <w:rPr>
                <w:rFonts w:ascii="Times New Roman" w:hAnsi="Times New Roman" w:cs="Times New Roman"/>
                <w:sz w:val="20"/>
                <w:szCs w:val="20"/>
              </w:rPr>
              <w:t xml:space="preserve">Buget/ </w:t>
            </w:r>
            <w:r w:rsidR="00100019" w:rsidRPr="004318D4">
              <w:rPr>
                <w:rFonts w:ascii="Times New Roman" w:hAnsi="Times New Roman" w:cs="Times New Roman"/>
                <w:sz w:val="20"/>
                <w:szCs w:val="20"/>
              </w:rPr>
              <w:t xml:space="preserve">și </w:t>
            </w:r>
            <w:r w:rsidRPr="004318D4">
              <w:rPr>
                <w:rFonts w:ascii="Times New Roman" w:hAnsi="Times New Roman" w:cs="Times New Roman"/>
                <w:sz w:val="20"/>
                <w:szCs w:val="20"/>
              </w:rPr>
              <w:t>comp. municipală</w:t>
            </w:r>
          </w:p>
        </w:tc>
      </w:tr>
      <w:tr w:rsidR="00724BE9" w:rsidRPr="005E5B7B" w:rsidTr="004318D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4BE9" w:rsidRPr="005E5B7B" w:rsidRDefault="00724BE9" w:rsidP="005E5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212100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4BE9" w:rsidRPr="005E5B7B" w:rsidRDefault="00724BE9" w:rsidP="005E5B7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proofErr w:type="spellStart"/>
            <w:r w:rsidRPr="005E5B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Contributii</w:t>
            </w:r>
            <w:proofErr w:type="spellEnd"/>
            <w:r w:rsidRPr="005E5B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5E5B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asigurari</w:t>
            </w:r>
            <w:proofErr w:type="spellEnd"/>
            <w:r w:rsidRPr="005E5B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 xml:space="preserve"> sociale de stat obligatorii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4BE9" w:rsidRPr="005E5B7B" w:rsidRDefault="00724BE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3000700,00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BE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 xml:space="preserve">Comunicarea cu </w:t>
            </w:r>
            <w:proofErr w:type="spellStart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Trezorăria</w:t>
            </w:r>
            <w:proofErr w:type="spellEnd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 xml:space="preserve"> de Stat și Direcția generală a CMC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E9" w:rsidRPr="005E5B7B" w:rsidRDefault="00724BE9" w:rsidP="005E5B7B">
            <w:pPr>
              <w:rPr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E9" w:rsidRPr="005E5B7B" w:rsidRDefault="00724BE9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 xml:space="preserve">M. Lupașcu, </w:t>
            </w:r>
            <w:r w:rsidR="005E5B7B" w:rsidRPr="005E5B7B">
              <w:rPr>
                <w:rFonts w:ascii="Times New Roman" w:hAnsi="Times New Roman" w:cs="Times New Roman"/>
                <w:sz w:val="24"/>
                <w:szCs w:val="24"/>
              </w:rPr>
              <w:t>contabil-șef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E9" w:rsidRPr="005E5B7B" w:rsidRDefault="00724BE9" w:rsidP="005E5B7B">
            <w:pPr>
              <w:rPr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4BE9" w:rsidRPr="005E5B7B" w:rsidRDefault="00724BE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3000700,00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BE9" w:rsidRPr="004318D4" w:rsidRDefault="00724BE9" w:rsidP="005E5B7B">
            <w:pPr>
              <w:rPr>
                <w:sz w:val="20"/>
                <w:szCs w:val="20"/>
              </w:rPr>
            </w:pPr>
            <w:r w:rsidRPr="004318D4">
              <w:rPr>
                <w:rFonts w:ascii="Times New Roman" w:hAnsi="Times New Roman" w:cs="Times New Roman"/>
                <w:sz w:val="20"/>
                <w:szCs w:val="20"/>
              </w:rPr>
              <w:t xml:space="preserve">Buget/ </w:t>
            </w:r>
            <w:r w:rsidR="00100019" w:rsidRPr="004318D4">
              <w:rPr>
                <w:rFonts w:ascii="Times New Roman" w:hAnsi="Times New Roman" w:cs="Times New Roman"/>
                <w:sz w:val="20"/>
                <w:szCs w:val="20"/>
              </w:rPr>
              <w:t xml:space="preserve">și </w:t>
            </w:r>
            <w:r w:rsidRPr="004318D4">
              <w:rPr>
                <w:rFonts w:ascii="Times New Roman" w:hAnsi="Times New Roman" w:cs="Times New Roman"/>
                <w:sz w:val="20"/>
                <w:szCs w:val="20"/>
              </w:rPr>
              <w:t>comp. municipală</w:t>
            </w:r>
          </w:p>
        </w:tc>
      </w:tr>
      <w:tr w:rsidR="00724BE9" w:rsidRPr="005E5B7B" w:rsidTr="004318D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4BE9" w:rsidRPr="005E5B7B" w:rsidRDefault="00724BE9" w:rsidP="005E5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212210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4BE9" w:rsidRPr="005E5B7B" w:rsidRDefault="00724BE9" w:rsidP="005E5B7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Prime de asigurare obligatorie de asistenta medicala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4BE9" w:rsidRPr="005E5B7B" w:rsidRDefault="00724BE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587100,00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BE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 xml:space="preserve">Comunicarea cu </w:t>
            </w:r>
            <w:proofErr w:type="spellStart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Trezorăria</w:t>
            </w:r>
            <w:proofErr w:type="spellEnd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 xml:space="preserve"> de Stat și Direcția generală a CMC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E9" w:rsidRPr="005E5B7B" w:rsidRDefault="00724BE9" w:rsidP="005E5B7B">
            <w:pPr>
              <w:rPr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E9" w:rsidRPr="005E5B7B" w:rsidRDefault="00724BE9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 xml:space="preserve">M. Lupașcu, </w:t>
            </w:r>
            <w:r w:rsidR="005E5B7B" w:rsidRPr="005E5B7B">
              <w:rPr>
                <w:rFonts w:ascii="Times New Roman" w:hAnsi="Times New Roman" w:cs="Times New Roman"/>
                <w:sz w:val="24"/>
                <w:szCs w:val="24"/>
              </w:rPr>
              <w:t>contabil-șef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E9" w:rsidRPr="005E5B7B" w:rsidRDefault="00724BE9" w:rsidP="005E5B7B">
            <w:pPr>
              <w:rPr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4BE9" w:rsidRPr="005E5B7B" w:rsidRDefault="00724BE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587100,00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BE9" w:rsidRPr="004318D4" w:rsidRDefault="00724BE9" w:rsidP="005E5B7B">
            <w:pPr>
              <w:rPr>
                <w:sz w:val="20"/>
                <w:szCs w:val="20"/>
              </w:rPr>
            </w:pPr>
            <w:r w:rsidRPr="004318D4">
              <w:rPr>
                <w:rFonts w:ascii="Times New Roman" w:hAnsi="Times New Roman" w:cs="Times New Roman"/>
                <w:sz w:val="20"/>
                <w:szCs w:val="20"/>
              </w:rPr>
              <w:t xml:space="preserve">Buget/ </w:t>
            </w:r>
            <w:r w:rsidR="00100019" w:rsidRPr="004318D4">
              <w:rPr>
                <w:rFonts w:ascii="Times New Roman" w:hAnsi="Times New Roman" w:cs="Times New Roman"/>
                <w:sz w:val="20"/>
                <w:szCs w:val="20"/>
              </w:rPr>
              <w:t xml:space="preserve">și </w:t>
            </w:r>
            <w:r w:rsidRPr="004318D4">
              <w:rPr>
                <w:rFonts w:ascii="Times New Roman" w:hAnsi="Times New Roman" w:cs="Times New Roman"/>
                <w:sz w:val="20"/>
                <w:szCs w:val="20"/>
              </w:rPr>
              <w:t>comp. municipală</w:t>
            </w:r>
          </w:p>
        </w:tc>
      </w:tr>
      <w:tr w:rsidR="00724BE9" w:rsidRPr="005E5B7B" w:rsidTr="004318D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4BE9" w:rsidRPr="005E5B7B" w:rsidRDefault="00724BE9" w:rsidP="005E5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211180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24BE9" w:rsidRPr="005E5B7B" w:rsidRDefault="00724BE9" w:rsidP="005E5B7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Remunerarea muncii cadrului didactic de sprijin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4BE9" w:rsidRPr="005E5B7B" w:rsidRDefault="00724BE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99800,00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4BE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 xml:space="preserve">Comunicarea cu </w:t>
            </w:r>
            <w:proofErr w:type="spellStart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Trezorăria</w:t>
            </w:r>
            <w:proofErr w:type="spellEnd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 xml:space="preserve"> de Stat și Direcția generală a CMC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E9" w:rsidRPr="005E5B7B" w:rsidRDefault="00724BE9" w:rsidP="005E5B7B">
            <w:pPr>
              <w:rPr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E9" w:rsidRPr="005E5B7B" w:rsidRDefault="00724BE9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 xml:space="preserve">M. Lupașcu, </w:t>
            </w:r>
            <w:r w:rsidR="005E5B7B" w:rsidRPr="005E5B7B">
              <w:rPr>
                <w:rFonts w:ascii="Times New Roman" w:hAnsi="Times New Roman" w:cs="Times New Roman"/>
                <w:sz w:val="24"/>
                <w:szCs w:val="24"/>
              </w:rPr>
              <w:t>contabil-șef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BE9" w:rsidRPr="005E5B7B" w:rsidRDefault="00724BE9" w:rsidP="005E5B7B">
            <w:pPr>
              <w:rPr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4BE9" w:rsidRPr="005E5B7B" w:rsidRDefault="00724BE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99800,00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BE9" w:rsidRPr="004318D4" w:rsidRDefault="00724BE9" w:rsidP="005E5B7B">
            <w:pPr>
              <w:rPr>
                <w:sz w:val="20"/>
                <w:szCs w:val="20"/>
              </w:rPr>
            </w:pPr>
            <w:r w:rsidRPr="004318D4">
              <w:rPr>
                <w:rFonts w:ascii="Times New Roman" w:hAnsi="Times New Roman" w:cs="Times New Roman"/>
                <w:sz w:val="20"/>
                <w:szCs w:val="20"/>
              </w:rPr>
              <w:t xml:space="preserve">Buget/ </w:t>
            </w:r>
            <w:r w:rsidR="00100019" w:rsidRPr="004318D4">
              <w:rPr>
                <w:rFonts w:ascii="Times New Roman" w:hAnsi="Times New Roman" w:cs="Times New Roman"/>
                <w:sz w:val="20"/>
                <w:szCs w:val="20"/>
              </w:rPr>
              <w:t xml:space="preserve">și </w:t>
            </w:r>
            <w:r w:rsidRPr="004318D4">
              <w:rPr>
                <w:rFonts w:ascii="Times New Roman" w:hAnsi="Times New Roman" w:cs="Times New Roman"/>
                <w:sz w:val="20"/>
                <w:szCs w:val="20"/>
              </w:rPr>
              <w:t>comp. municipală</w:t>
            </w:r>
          </w:p>
        </w:tc>
      </w:tr>
      <w:tr w:rsidR="0031313E" w:rsidRPr="005E5B7B" w:rsidTr="004318D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313E" w:rsidRPr="005E5B7B" w:rsidRDefault="0031313E" w:rsidP="005E5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222110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1313E" w:rsidRPr="005E5B7B" w:rsidRDefault="0031313E" w:rsidP="005E5B7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Energie electrica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13E" w:rsidRPr="005E5B7B" w:rsidRDefault="0031313E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550000,00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313E" w:rsidRPr="005E5B7B" w:rsidRDefault="0031313E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Încheierea contractului cu agentul economic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13E" w:rsidRPr="005E5B7B" w:rsidRDefault="0031313E" w:rsidP="005E5B7B">
            <w:pPr>
              <w:rPr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13E" w:rsidRPr="005E5B7B" w:rsidRDefault="0031313E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 xml:space="preserve">M. Lupașcu, </w:t>
            </w:r>
            <w:r w:rsidR="005E5B7B" w:rsidRPr="005E5B7B">
              <w:rPr>
                <w:rFonts w:ascii="Times New Roman" w:hAnsi="Times New Roman" w:cs="Times New Roman"/>
                <w:sz w:val="24"/>
                <w:szCs w:val="24"/>
              </w:rPr>
              <w:t>contabil-șef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13E" w:rsidRPr="005E5B7B" w:rsidRDefault="0031313E" w:rsidP="005E5B7B">
            <w:pPr>
              <w:rPr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313E" w:rsidRPr="005E5B7B" w:rsidRDefault="0031313E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550000,00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13E" w:rsidRPr="005E5B7B" w:rsidRDefault="00100019" w:rsidP="005E5B7B">
            <w:pPr>
              <w:rPr>
                <w:rFonts w:ascii="Times New Roman" w:hAnsi="Times New Roman" w:cs="Times New Roman"/>
              </w:rPr>
            </w:pPr>
            <w:r w:rsidRPr="005E5B7B">
              <w:rPr>
                <w:rFonts w:ascii="Times New Roman" w:hAnsi="Times New Roman" w:cs="Times New Roman"/>
              </w:rPr>
              <w:t>Buget</w:t>
            </w:r>
          </w:p>
        </w:tc>
      </w:tr>
      <w:tr w:rsidR="00100019" w:rsidRPr="005E5B7B" w:rsidTr="004318D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Energie termica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1300000,00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Încheierea contractului cu agentul economic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019" w:rsidRPr="005E5B7B" w:rsidRDefault="00100019" w:rsidP="005E5B7B">
            <w:pPr>
              <w:rPr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019" w:rsidRPr="005E5B7B" w:rsidRDefault="00100019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 xml:space="preserve">M. Lupașcu, </w:t>
            </w:r>
            <w:r w:rsidR="005E5B7B" w:rsidRPr="005E5B7B">
              <w:rPr>
                <w:rFonts w:ascii="Times New Roman" w:hAnsi="Times New Roman" w:cs="Times New Roman"/>
                <w:sz w:val="24"/>
                <w:szCs w:val="24"/>
              </w:rPr>
              <w:t>contabil-șef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019" w:rsidRPr="005E5B7B" w:rsidRDefault="00100019" w:rsidP="005E5B7B">
            <w:pPr>
              <w:rPr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1300000,00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019" w:rsidRPr="005E5B7B" w:rsidRDefault="00100019" w:rsidP="005E5B7B">
            <w:r w:rsidRPr="005E5B7B">
              <w:rPr>
                <w:rFonts w:ascii="Times New Roman" w:hAnsi="Times New Roman" w:cs="Times New Roman"/>
              </w:rPr>
              <w:t>Buget</w:t>
            </w:r>
          </w:p>
        </w:tc>
      </w:tr>
      <w:tr w:rsidR="00100019" w:rsidRPr="005E5B7B" w:rsidTr="004318D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222140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Apa si canalizare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190000,00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Încheierea contractului cu agentul economic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019" w:rsidRPr="005E5B7B" w:rsidRDefault="00100019" w:rsidP="005E5B7B">
            <w:pPr>
              <w:rPr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019" w:rsidRPr="005E5B7B" w:rsidRDefault="00100019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 xml:space="preserve">M. Lupașcu, </w:t>
            </w:r>
            <w:r w:rsidR="005E5B7B" w:rsidRPr="005E5B7B">
              <w:rPr>
                <w:rFonts w:ascii="Times New Roman" w:hAnsi="Times New Roman" w:cs="Times New Roman"/>
                <w:sz w:val="24"/>
                <w:szCs w:val="24"/>
              </w:rPr>
              <w:t>contabil-șef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019" w:rsidRPr="005E5B7B" w:rsidRDefault="00100019" w:rsidP="005E5B7B">
            <w:pPr>
              <w:rPr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190000,00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019" w:rsidRPr="005E5B7B" w:rsidRDefault="00100019" w:rsidP="005E5B7B">
            <w:r w:rsidRPr="005E5B7B">
              <w:rPr>
                <w:rFonts w:ascii="Times New Roman" w:hAnsi="Times New Roman" w:cs="Times New Roman"/>
              </w:rPr>
              <w:t>Buget</w:t>
            </w:r>
          </w:p>
        </w:tc>
      </w:tr>
      <w:tr w:rsidR="00100019" w:rsidRPr="005E5B7B" w:rsidTr="004318D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222190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Alte servicii comunale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28100,00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Încheierea contractului cu agentul economic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019" w:rsidRPr="005E5B7B" w:rsidRDefault="00100019" w:rsidP="005E5B7B">
            <w:pPr>
              <w:rPr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019" w:rsidRPr="005E5B7B" w:rsidRDefault="00100019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 xml:space="preserve">M. Lupașcu, </w:t>
            </w:r>
            <w:r w:rsidR="005E5B7B" w:rsidRPr="005E5B7B">
              <w:rPr>
                <w:rFonts w:ascii="Times New Roman" w:hAnsi="Times New Roman" w:cs="Times New Roman"/>
                <w:sz w:val="24"/>
                <w:szCs w:val="24"/>
              </w:rPr>
              <w:t>contabil-șef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019" w:rsidRPr="005E5B7B" w:rsidRDefault="00100019" w:rsidP="005E5B7B">
            <w:pPr>
              <w:rPr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28100,00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019" w:rsidRPr="005E5B7B" w:rsidRDefault="00100019" w:rsidP="005E5B7B">
            <w:r w:rsidRPr="005E5B7B">
              <w:rPr>
                <w:rFonts w:ascii="Times New Roman" w:hAnsi="Times New Roman" w:cs="Times New Roman"/>
              </w:rPr>
              <w:t>Buget</w:t>
            </w:r>
          </w:p>
        </w:tc>
      </w:tr>
      <w:tr w:rsidR="00100019" w:rsidRPr="005E5B7B" w:rsidTr="004318D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222210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 xml:space="preserve">Servicii </w:t>
            </w:r>
            <w:proofErr w:type="spellStart"/>
            <w:r w:rsidRPr="005E5B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informationale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17000,00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 xml:space="preserve">Încheierea contractului cu agentul </w:t>
            </w: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lastRenderedPageBreak/>
              <w:t>economic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019" w:rsidRPr="005E5B7B" w:rsidRDefault="00100019" w:rsidP="005E5B7B">
            <w:pPr>
              <w:rPr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019" w:rsidRPr="005E5B7B" w:rsidRDefault="00100019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 xml:space="preserve">M. Lupașcu, </w:t>
            </w:r>
            <w:r w:rsidR="005E5B7B" w:rsidRPr="005E5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contabil-șef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019" w:rsidRPr="005E5B7B" w:rsidRDefault="00100019" w:rsidP="005E5B7B">
            <w:pPr>
              <w:rPr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17000,00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019" w:rsidRPr="005E5B7B" w:rsidRDefault="00100019" w:rsidP="005E5B7B">
            <w:r w:rsidRPr="005E5B7B">
              <w:rPr>
                <w:rFonts w:ascii="Times New Roman" w:hAnsi="Times New Roman" w:cs="Times New Roman"/>
              </w:rPr>
              <w:t>Buget</w:t>
            </w:r>
          </w:p>
        </w:tc>
      </w:tr>
      <w:tr w:rsidR="00100019" w:rsidRPr="005E5B7B" w:rsidTr="004318D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222220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 xml:space="preserve">Servicii de </w:t>
            </w:r>
            <w:proofErr w:type="spellStart"/>
            <w:r w:rsidRPr="005E5B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telecomunicatii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24000,00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Încheierea contractului cu agentul economic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019" w:rsidRPr="005E5B7B" w:rsidRDefault="00100019" w:rsidP="005E5B7B">
            <w:pPr>
              <w:rPr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019" w:rsidRPr="005E5B7B" w:rsidRDefault="00100019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M. Lupașcu, contabil-șef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019" w:rsidRPr="005E5B7B" w:rsidRDefault="00100019" w:rsidP="005E5B7B">
            <w:pPr>
              <w:rPr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24000,00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019" w:rsidRPr="005E5B7B" w:rsidRDefault="00100019" w:rsidP="005E5B7B">
            <w:r w:rsidRPr="005E5B7B">
              <w:rPr>
                <w:rFonts w:ascii="Times New Roman" w:hAnsi="Times New Roman" w:cs="Times New Roman"/>
              </w:rPr>
              <w:t>Buget</w:t>
            </w:r>
          </w:p>
        </w:tc>
      </w:tr>
      <w:tr w:rsidR="00100019" w:rsidRPr="005E5B7B" w:rsidTr="004318D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222300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 xml:space="preserve">Servicii de </w:t>
            </w:r>
            <w:proofErr w:type="spellStart"/>
            <w:r w:rsidRPr="005E5B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locatiune</w:t>
            </w:r>
            <w:proofErr w:type="spellEnd"/>
            <w:r w:rsidRPr="005E5B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 xml:space="preserve"> (bazin)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42000,00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Încheierea contractului cu agentul economic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019" w:rsidRPr="005E5B7B" w:rsidRDefault="00100019" w:rsidP="005E5B7B">
            <w:pPr>
              <w:rPr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019" w:rsidRPr="005E5B7B" w:rsidRDefault="00100019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M. Lupașcu, contabil-șef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019" w:rsidRPr="005E5B7B" w:rsidRDefault="00100019" w:rsidP="005E5B7B">
            <w:pPr>
              <w:rPr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42000,00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019" w:rsidRPr="005E5B7B" w:rsidRDefault="00100019" w:rsidP="005E5B7B">
            <w:r w:rsidRPr="005E5B7B">
              <w:rPr>
                <w:rFonts w:ascii="Times New Roman" w:hAnsi="Times New Roman" w:cs="Times New Roman"/>
              </w:rPr>
              <w:t>Buget</w:t>
            </w:r>
          </w:p>
        </w:tc>
      </w:tr>
      <w:tr w:rsidR="00100019" w:rsidRPr="005E5B7B" w:rsidTr="004318D4">
        <w:trPr>
          <w:trHeight w:val="33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222400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Servicii de transport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5000,00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 xml:space="preserve">După necesități: evacuarea </w:t>
            </w:r>
            <w:proofErr w:type="spellStart"/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deseurilor</w:t>
            </w:r>
            <w:proofErr w:type="spellEnd"/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 xml:space="preserve">, materialelor uzate, transportarea elevilor la activități </w:t>
            </w:r>
            <w:proofErr w:type="spellStart"/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extrașclare</w:t>
            </w:r>
            <w:proofErr w:type="spellEnd"/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 xml:space="preserve"> după necesități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019" w:rsidRPr="005E5B7B" w:rsidRDefault="00100019" w:rsidP="005E5B7B">
            <w:pPr>
              <w:rPr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019" w:rsidRPr="005E5B7B" w:rsidRDefault="00100019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M. Lupașcu, contabil-șef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019" w:rsidRPr="005E5B7B" w:rsidRDefault="00100019" w:rsidP="005E5B7B">
            <w:pPr>
              <w:rPr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019" w:rsidRPr="005E5B7B" w:rsidRDefault="00100019" w:rsidP="005E5B7B">
            <w:r w:rsidRPr="005E5B7B">
              <w:rPr>
                <w:rFonts w:ascii="Times New Roman" w:hAnsi="Times New Roman" w:cs="Times New Roman"/>
              </w:rPr>
              <w:t>Buget</w:t>
            </w:r>
          </w:p>
        </w:tc>
      </w:tr>
      <w:tr w:rsidR="00100019" w:rsidRPr="005E5B7B" w:rsidTr="004318D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222500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 xml:space="preserve">Servicii de </w:t>
            </w:r>
            <w:proofErr w:type="spellStart"/>
            <w:r w:rsidRPr="005E5B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reparatii</w:t>
            </w:r>
            <w:proofErr w:type="spellEnd"/>
            <w:r w:rsidRPr="005E5B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 xml:space="preserve"> curente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400000,00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 xml:space="preserve">Inițierea licitației prin sistemul </w:t>
            </w:r>
            <w:proofErr w:type="spellStart"/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Achiziții.md</w:t>
            </w:r>
            <w:proofErr w:type="spellEnd"/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 xml:space="preserve"> pentru lucrări de reparație curente a coridoarelor, blocurilor sanitare, atelierelor școlare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019" w:rsidRPr="005E5B7B" w:rsidRDefault="00100019" w:rsidP="005E5B7B">
            <w:pPr>
              <w:rPr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01.05.20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019" w:rsidRPr="005E5B7B" w:rsidRDefault="00100019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Gori</w:t>
            </w:r>
            <w:proofErr w:type="spellEnd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 xml:space="preserve">, dir. adj. </w:t>
            </w:r>
            <w:proofErr w:type="spellStart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gospod</w:t>
            </w:r>
            <w:proofErr w:type="spellEnd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019" w:rsidRPr="005E5B7B" w:rsidRDefault="00100019" w:rsidP="005E5B7B">
            <w:pPr>
              <w:rPr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400000,00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019" w:rsidRPr="005E5B7B" w:rsidRDefault="00100019" w:rsidP="005E5B7B">
            <w:r w:rsidRPr="005E5B7B">
              <w:rPr>
                <w:rFonts w:ascii="Times New Roman" w:hAnsi="Times New Roman" w:cs="Times New Roman"/>
              </w:rPr>
              <w:t>Buget</w:t>
            </w:r>
          </w:p>
        </w:tc>
      </w:tr>
      <w:tr w:rsidR="005E5B7B" w:rsidRPr="005E5B7B" w:rsidTr="004318D4">
        <w:trPr>
          <w:trHeight w:val="42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222600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Formarea continuă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5000,00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Conform necesităților pe parcursul anului.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0019" w:rsidRPr="005E5B7B" w:rsidRDefault="00100019" w:rsidP="005E5B7B">
            <w:pPr>
              <w:rPr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0019" w:rsidRPr="005E5B7B" w:rsidRDefault="00100019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Postică</w:t>
            </w:r>
            <w:proofErr w:type="spellEnd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, dir. adj.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00019" w:rsidRPr="005E5B7B" w:rsidRDefault="00100019" w:rsidP="005E5B7B">
            <w:pPr>
              <w:rPr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0019" w:rsidRPr="005E5B7B" w:rsidRDefault="00100019" w:rsidP="005E5B7B">
            <w:r w:rsidRPr="005E5B7B">
              <w:rPr>
                <w:rFonts w:ascii="Times New Roman" w:hAnsi="Times New Roman" w:cs="Times New Roman"/>
              </w:rPr>
              <w:t>Buget</w:t>
            </w:r>
          </w:p>
        </w:tc>
      </w:tr>
      <w:tr w:rsidR="00100019" w:rsidRPr="005E5B7B" w:rsidTr="004318D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222910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Servicii editoriale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5000,00 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Editarea Planului de dezvoltare al instituției pentru perioada 2001-2025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019" w:rsidRPr="005E5B7B" w:rsidRDefault="00100019" w:rsidP="005E5B7B">
            <w:pPr>
              <w:rPr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019" w:rsidRPr="005E5B7B" w:rsidRDefault="00100019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Postică</w:t>
            </w:r>
            <w:proofErr w:type="spellEnd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, dir. adj.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019" w:rsidRPr="005E5B7B" w:rsidRDefault="00100019" w:rsidP="005E5B7B">
            <w:pPr>
              <w:rPr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5000,00 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019" w:rsidRPr="005E5B7B" w:rsidRDefault="00100019" w:rsidP="005E5B7B">
            <w:r w:rsidRPr="005E5B7B">
              <w:rPr>
                <w:rFonts w:ascii="Times New Roman" w:hAnsi="Times New Roman" w:cs="Times New Roman"/>
              </w:rPr>
              <w:t>Buget</w:t>
            </w:r>
          </w:p>
        </w:tc>
      </w:tr>
      <w:tr w:rsidR="00100019" w:rsidRPr="005E5B7B" w:rsidTr="004318D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222980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 xml:space="preserve">Servicii </w:t>
            </w:r>
            <w:proofErr w:type="spellStart"/>
            <w:r w:rsidRPr="005E5B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postale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10000,00 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Abonarea la ediții periodice de specialitate și mass-media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019" w:rsidRPr="005E5B7B" w:rsidRDefault="00100019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019" w:rsidRPr="005E5B7B" w:rsidRDefault="00100019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O. Marinescu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019" w:rsidRPr="005E5B7B" w:rsidRDefault="00100019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10000,00 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019" w:rsidRPr="005E5B7B" w:rsidRDefault="00100019" w:rsidP="005E5B7B">
            <w:r w:rsidRPr="005E5B7B">
              <w:rPr>
                <w:rFonts w:ascii="Times New Roman" w:hAnsi="Times New Roman" w:cs="Times New Roman"/>
              </w:rPr>
              <w:t>Buget</w:t>
            </w:r>
          </w:p>
        </w:tc>
      </w:tr>
      <w:tr w:rsidR="005D17B1" w:rsidRPr="005E5B7B" w:rsidTr="004318D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D17B1" w:rsidRPr="005E5B7B" w:rsidRDefault="005D17B1" w:rsidP="005E5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222990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D17B1" w:rsidRPr="005E5B7B" w:rsidRDefault="005D17B1" w:rsidP="005E5B7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Servicii neatribuite altor aliniate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B1" w:rsidRPr="005E5B7B" w:rsidRDefault="005D17B1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40000,00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B1" w:rsidRPr="005E5B7B" w:rsidRDefault="005D17B1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Conform necesităților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B1" w:rsidRPr="005E5B7B" w:rsidRDefault="005D17B1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B1" w:rsidRPr="005E5B7B" w:rsidRDefault="005D17B1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Gori</w:t>
            </w:r>
            <w:proofErr w:type="spellEnd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 xml:space="preserve">, dir. adj. </w:t>
            </w:r>
            <w:proofErr w:type="spellStart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gospod</w:t>
            </w:r>
            <w:proofErr w:type="spellEnd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B1" w:rsidRPr="005E5B7B" w:rsidRDefault="005D17B1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31.08.20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B1" w:rsidRPr="005E5B7B" w:rsidRDefault="005D17B1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1" w:rsidRPr="005E5B7B" w:rsidRDefault="005D17B1" w:rsidP="005E5B7B">
            <w:r w:rsidRPr="005E5B7B">
              <w:rPr>
                <w:rFonts w:ascii="Times New Roman" w:hAnsi="Times New Roman" w:cs="Times New Roman"/>
              </w:rPr>
              <w:t>Buget</w:t>
            </w:r>
          </w:p>
        </w:tc>
      </w:tr>
      <w:tr w:rsidR="005D17B1" w:rsidRPr="005E5B7B" w:rsidTr="004318D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D17B1" w:rsidRPr="005E5B7B" w:rsidRDefault="005D17B1" w:rsidP="005E5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311120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D17B1" w:rsidRPr="005E5B7B" w:rsidRDefault="005D17B1" w:rsidP="005E5B7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proofErr w:type="spellStart"/>
            <w:r w:rsidRPr="005E5B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Reparatii</w:t>
            </w:r>
            <w:proofErr w:type="spellEnd"/>
            <w:r w:rsidRPr="005E5B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 xml:space="preserve"> capitale ale </w:t>
            </w:r>
            <w:proofErr w:type="spellStart"/>
            <w:r w:rsidRPr="005E5B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cladirilor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B1" w:rsidRPr="005E5B7B" w:rsidRDefault="005D17B1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500000,00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17B1" w:rsidRPr="005E5B7B" w:rsidRDefault="005D17B1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 xml:space="preserve">Inițierea licitației prin sistemul </w:t>
            </w:r>
            <w:proofErr w:type="spellStart"/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Achiziții.md</w:t>
            </w:r>
            <w:proofErr w:type="spellEnd"/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 xml:space="preserve"> pentru lucrări de reparații capitale a scării centrale, a holului, cantinei școlare și a 3 cabinete de studii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B1" w:rsidRPr="005E5B7B" w:rsidRDefault="005D17B1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B1" w:rsidRPr="005E5B7B" w:rsidRDefault="005D17B1" w:rsidP="005E5B7B">
            <w:pPr>
              <w:rPr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Gori</w:t>
            </w:r>
            <w:proofErr w:type="spellEnd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 xml:space="preserve">, dir. adj. </w:t>
            </w:r>
            <w:proofErr w:type="spellStart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gospod</w:t>
            </w:r>
            <w:proofErr w:type="spellEnd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7B1" w:rsidRPr="005E5B7B" w:rsidRDefault="005D17B1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31.08.20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B1" w:rsidRPr="005E5B7B" w:rsidRDefault="005D17B1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500000,00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17B1" w:rsidRPr="005E5B7B" w:rsidRDefault="005D17B1" w:rsidP="005E5B7B">
            <w:r w:rsidRPr="005E5B7B">
              <w:rPr>
                <w:rFonts w:ascii="Times New Roman" w:hAnsi="Times New Roman" w:cs="Times New Roman"/>
              </w:rPr>
              <w:t>Buget</w:t>
            </w:r>
          </w:p>
        </w:tc>
      </w:tr>
      <w:tr w:rsidR="00100019" w:rsidRPr="005E5B7B" w:rsidTr="004318D4">
        <w:trPr>
          <w:trHeight w:val="48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314110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 xml:space="preserve">Procurarea </w:t>
            </w:r>
            <w:proofErr w:type="spellStart"/>
            <w:r w:rsidRPr="005E5B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masinilor</w:t>
            </w:r>
            <w:proofErr w:type="spellEnd"/>
            <w:r w:rsidRPr="005E5B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 xml:space="preserve"> si utilajelor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520000,00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019" w:rsidRPr="005E5B7B" w:rsidRDefault="005D17B1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 xml:space="preserve">Inițierea licitației prin sistemul </w:t>
            </w:r>
            <w:proofErr w:type="spellStart"/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Achiziții.md</w:t>
            </w:r>
            <w:proofErr w:type="spellEnd"/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 xml:space="preserve"> pentru procurarea utilajului tehnologic în cantina școlară.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019" w:rsidRPr="005E5B7B" w:rsidRDefault="005D17B1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100019" w:rsidRPr="005E5B7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019" w:rsidRPr="005E5B7B" w:rsidRDefault="00100019" w:rsidP="005E5B7B">
            <w:pPr>
              <w:rPr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Gori</w:t>
            </w:r>
            <w:proofErr w:type="spellEnd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 xml:space="preserve">, dir. adj. </w:t>
            </w:r>
            <w:proofErr w:type="spellStart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gospod</w:t>
            </w:r>
            <w:proofErr w:type="spellEnd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019" w:rsidRPr="005E5B7B" w:rsidRDefault="005D17B1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31.08.20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520000,00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019" w:rsidRPr="005E5B7B" w:rsidRDefault="00100019" w:rsidP="005E5B7B">
            <w:r w:rsidRPr="005E5B7B">
              <w:rPr>
                <w:rFonts w:ascii="Times New Roman" w:hAnsi="Times New Roman" w:cs="Times New Roman"/>
              </w:rPr>
              <w:t>Buget</w:t>
            </w:r>
          </w:p>
        </w:tc>
      </w:tr>
      <w:tr w:rsidR="00100019" w:rsidRPr="005E5B7B" w:rsidTr="004318D4">
        <w:trPr>
          <w:trHeight w:val="84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316110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 xml:space="preserve">Procurarea uneltelor si sculelor, inventarului de producere si </w:t>
            </w:r>
            <w:proofErr w:type="spellStart"/>
            <w:r w:rsidRPr="005E5B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gospodaresc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250000,00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019" w:rsidRPr="005E5B7B" w:rsidRDefault="005D17B1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 xml:space="preserve">Inițierea licitației prin sistemul </w:t>
            </w:r>
            <w:proofErr w:type="spellStart"/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Achiziții.md</w:t>
            </w:r>
            <w:proofErr w:type="spellEnd"/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 xml:space="preserve"> pentru </w:t>
            </w:r>
            <w:r w:rsidR="00100019"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 xml:space="preserve">Procurarea </w:t>
            </w: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mobilierului școlar, dotarea cabinetelor de fizică, biologie și chimie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019" w:rsidRPr="005E5B7B" w:rsidRDefault="005D17B1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100019" w:rsidRPr="005E5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019" w:rsidRPr="005E5B7B" w:rsidRDefault="00100019" w:rsidP="005E5B7B">
            <w:pPr>
              <w:rPr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Gori</w:t>
            </w:r>
            <w:proofErr w:type="spellEnd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 xml:space="preserve">, dir. adj. </w:t>
            </w:r>
            <w:proofErr w:type="spellStart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gospod</w:t>
            </w:r>
            <w:proofErr w:type="spellEnd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019" w:rsidRPr="005E5B7B" w:rsidRDefault="005D17B1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 w:rsidR="00100019" w:rsidRPr="005E5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250000,00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019" w:rsidRPr="005E5B7B" w:rsidRDefault="00100019" w:rsidP="005E5B7B">
            <w:r w:rsidRPr="005E5B7B">
              <w:rPr>
                <w:rFonts w:ascii="Times New Roman" w:hAnsi="Times New Roman" w:cs="Times New Roman"/>
              </w:rPr>
              <w:t>Buget</w:t>
            </w:r>
          </w:p>
        </w:tc>
      </w:tr>
      <w:tr w:rsidR="005D17B1" w:rsidRPr="005E5B7B" w:rsidTr="004318D4">
        <w:trPr>
          <w:trHeight w:val="66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D17B1" w:rsidRPr="005E5B7B" w:rsidRDefault="005D17B1" w:rsidP="005E5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318110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B1" w:rsidRPr="005E5B7B" w:rsidRDefault="005D17B1" w:rsidP="005E5B7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Procurarea altor mijloace fixe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B1" w:rsidRPr="005E5B7B" w:rsidRDefault="005D17B1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10000,00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D17B1" w:rsidRPr="005E5B7B" w:rsidRDefault="005D17B1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După necesități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17B1" w:rsidRPr="005E5B7B" w:rsidRDefault="005D17B1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17B1" w:rsidRPr="005E5B7B" w:rsidRDefault="005D17B1" w:rsidP="005E5B7B">
            <w:pPr>
              <w:rPr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Gori</w:t>
            </w:r>
            <w:proofErr w:type="spellEnd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 xml:space="preserve">, dir. adj. </w:t>
            </w:r>
            <w:proofErr w:type="spellStart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gospod</w:t>
            </w:r>
            <w:proofErr w:type="spellEnd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D17B1" w:rsidRPr="005E5B7B" w:rsidRDefault="005D17B1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31.08.20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7B1" w:rsidRPr="005E5B7B" w:rsidRDefault="005D17B1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5D17B1" w:rsidRPr="005E5B7B" w:rsidRDefault="005D17B1" w:rsidP="005E5B7B">
            <w:r w:rsidRPr="005E5B7B">
              <w:rPr>
                <w:rFonts w:ascii="Times New Roman" w:hAnsi="Times New Roman" w:cs="Times New Roman"/>
              </w:rPr>
              <w:t>Buget</w:t>
            </w:r>
          </w:p>
        </w:tc>
      </w:tr>
      <w:tr w:rsidR="00100019" w:rsidRPr="005E5B7B" w:rsidTr="004318D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334110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Procurarea medicamentelor si materialelor sanitare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15000,00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019" w:rsidRPr="005E5B7B" w:rsidRDefault="005D17B1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Completarea cu medicamente necesare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019" w:rsidRPr="005E5B7B" w:rsidRDefault="005D17B1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100019" w:rsidRPr="005E5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019" w:rsidRPr="005E5B7B" w:rsidRDefault="00100019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Gori</w:t>
            </w:r>
            <w:proofErr w:type="spellEnd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 xml:space="preserve">, dir. adj. </w:t>
            </w:r>
            <w:proofErr w:type="spellStart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gospod</w:t>
            </w:r>
            <w:proofErr w:type="spellEnd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019" w:rsidRPr="005E5B7B" w:rsidRDefault="00100019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5D17B1" w:rsidRPr="005E5B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019" w:rsidRPr="005E5B7B" w:rsidRDefault="00100019" w:rsidP="005E5B7B">
            <w:r w:rsidRPr="005E5B7B">
              <w:rPr>
                <w:rFonts w:ascii="Times New Roman" w:hAnsi="Times New Roman" w:cs="Times New Roman"/>
              </w:rPr>
              <w:t>Buget</w:t>
            </w:r>
          </w:p>
        </w:tc>
      </w:tr>
      <w:tr w:rsidR="00100019" w:rsidRPr="005E5B7B" w:rsidTr="004318D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336110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 xml:space="preserve">Procurarea materialelor de uz </w:t>
            </w:r>
            <w:proofErr w:type="spellStart"/>
            <w:r w:rsidRPr="005E5B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gospodaresc</w:t>
            </w:r>
            <w:proofErr w:type="spellEnd"/>
            <w:r w:rsidRPr="005E5B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 xml:space="preserve"> și rechizite de birou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132300,00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019" w:rsidRPr="005E5B7B" w:rsidRDefault="005D17B1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Conform necesităților: Soluții de dezinfectare, rechizite de birou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019" w:rsidRPr="005E5B7B" w:rsidRDefault="005D17B1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100019" w:rsidRPr="005E5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019" w:rsidRPr="005E5B7B" w:rsidRDefault="00100019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Gori</w:t>
            </w:r>
            <w:proofErr w:type="spellEnd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 xml:space="preserve">, dir. adj. </w:t>
            </w:r>
            <w:proofErr w:type="spellStart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gospod</w:t>
            </w:r>
            <w:proofErr w:type="spellEnd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019" w:rsidRPr="005E5B7B" w:rsidRDefault="005D17B1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100019" w:rsidRPr="005E5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132300,00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019" w:rsidRPr="005E5B7B" w:rsidRDefault="00100019" w:rsidP="005E5B7B">
            <w:r w:rsidRPr="005E5B7B">
              <w:rPr>
                <w:rFonts w:ascii="Times New Roman" w:hAnsi="Times New Roman" w:cs="Times New Roman"/>
              </w:rPr>
              <w:t>Buget</w:t>
            </w:r>
          </w:p>
        </w:tc>
      </w:tr>
      <w:tr w:rsidR="00100019" w:rsidRPr="005E5B7B" w:rsidTr="004318D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337110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 xml:space="preserve">Procurarea materialelor de </w:t>
            </w:r>
            <w:proofErr w:type="spellStart"/>
            <w:r w:rsidRPr="005E5B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constructie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70000,00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019" w:rsidRPr="005E5B7B" w:rsidRDefault="005E5B7B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Conform necesităților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019" w:rsidRPr="005E5B7B" w:rsidRDefault="005E5B7B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="00100019" w:rsidRPr="005E5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019" w:rsidRPr="005E5B7B" w:rsidRDefault="00100019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Gori</w:t>
            </w:r>
            <w:proofErr w:type="spellEnd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 xml:space="preserve">, dir. adj. </w:t>
            </w:r>
            <w:proofErr w:type="spellStart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gospod</w:t>
            </w:r>
            <w:proofErr w:type="spellEnd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019" w:rsidRPr="005E5B7B" w:rsidRDefault="005E5B7B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="00100019" w:rsidRPr="005E5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70000,00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019" w:rsidRPr="005E5B7B" w:rsidRDefault="00100019" w:rsidP="005E5B7B">
            <w:r w:rsidRPr="005E5B7B">
              <w:rPr>
                <w:rFonts w:ascii="Times New Roman" w:hAnsi="Times New Roman" w:cs="Times New Roman"/>
              </w:rPr>
              <w:t>Buget</w:t>
            </w:r>
          </w:p>
        </w:tc>
      </w:tr>
      <w:tr w:rsidR="00100019" w:rsidRPr="005E5B7B" w:rsidTr="004318D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339110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Procurarea altor materiale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3000,00 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019" w:rsidRPr="005E5B7B" w:rsidRDefault="005E5B7B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Conform necesităților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019" w:rsidRPr="005E5B7B" w:rsidRDefault="00100019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="005E5B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019" w:rsidRPr="005E5B7B" w:rsidRDefault="00100019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Gori</w:t>
            </w:r>
            <w:proofErr w:type="spellEnd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 xml:space="preserve">, dir. adj. </w:t>
            </w:r>
            <w:proofErr w:type="spellStart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gospod</w:t>
            </w:r>
            <w:proofErr w:type="spellEnd"/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019" w:rsidRPr="005E5B7B" w:rsidRDefault="00100019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3000,00 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019" w:rsidRPr="005E5B7B" w:rsidRDefault="00100019" w:rsidP="005E5B7B">
            <w:r w:rsidRPr="005E5B7B">
              <w:rPr>
                <w:rFonts w:ascii="Times New Roman" w:hAnsi="Times New Roman" w:cs="Times New Roman"/>
              </w:rPr>
              <w:t>Buget</w:t>
            </w:r>
          </w:p>
        </w:tc>
      </w:tr>
      <w:tr w:rsidR="00100019" w:rsidRPr="005E5B7B" w:rsidTr="004318D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222990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Asigurarea alimentației elevilor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1655750,00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019" w:rsidRPr="005E5B7B" w:rsidRDefault="005E5B7B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 xml:space="preserve">Inițierea licitației prin sistemul </w:t>
            </w:r>
            <w:proofErr w:type="spellStart"/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Achiziții.md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019" w:rsidRPr="005E5B7B" w:rsidRDefault="005E5B7B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100019" w:rsidRPr="005E5B7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019" w:rsidRPr="005E5B7B" w:rsidRDefault="00100019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M. Lupașcu, contabil-șef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019" w:rsidRPr="005E5B7B" w:rsidRDefault="005E5B7B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01.08.20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1655750,00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019" w:rsidRPr="005E5B7B" w:rsidRDefault="00100019" w:rsidP="005E5B7B">
            <w:r w:rsidRPr="005E5B7B">
              <w:rPr>
                <w:rFonts w:ascii="Times New Roman" w:hAnsi="Times New Roman" w:cs="Times New Roman"/>
              </w:rPr>
              <w:t>Buget</w:t>
            </w:r>
          </w:p>
        </w:tc>
      </w:tr>
      <w:tr w:rsidR="00100019" w:rsidRPr="005E5B7B" w:rsidTr="004318D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22440100,00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0019" w:rsidRPr="005E5B7B" w:rsidRDefault="00100019" w:rsidP="005E5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019" w:rsidRPr="005E5B7B" w:rsidRDefault="00100019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019" w:rsidRPr="005E5B7B" w:rsidRDefault="00100019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019" w:rsidRPr="005E5B7B" w:rsidRDefault="00100019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019" w:rsidRPr="005E5B7B" w:rsidRDefault="005E5B7B" w:rsidP="005E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B7B">
              <w:rPr>
                <w:rFonts w:ascii="Times New Roman" w:hAnsi="Times New Roman" w:cs="Times New Roman"/>
                <w:sz w:val="24"/>
                <w:szCs w:val="24"/>
              </w:rPr>
              <w:t>24205738,00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019" w:rsidRPr="005E5B7B" w:rsidRDefault="00100019" w:rsidP="005E5B7B">
            <w:r w:rsidRPr="005E5B7B">
              <w:rPr>
                <w:rFonts w:ascii="Times New Roman" w:hAnsi="Times New Roman" w:cs="Times New Roman"/>
              </w:rPr>
              <w:t>Buget</w:t>
            </w:r>
          </w:p>
        </w:tc>
      </w:tr>
    </w:tbl>
    <w:p w:rsidR="004210D9" w:rsidRPr="005E5B7B" w:rsidRDefault="004210D9" w:rsidP="005E5B7B">
      <w:pPr>
        <w:rPr>
          <w:rFonts w:ascii="Times New Roman" w:hAnsi="Times New Roman" w:cs="Times New Roman"/>
          <w:sz w:val="24"/>
          <w:szCs w:val="24"/>
        </w:rPr>
      </w:pPr>
    </w:p>
    <w:p w:rsidR="004210D9" w:rsidRPr="005E5B7B" w:rsidRDefault="004210D9" w:rsidP="005E5B7B">
      <w:pPr>
        <w:tabs>
          <w:tab w:val="left" w:pos="2311"/>
        </w:tabs>
        <w:rPr>
          <w:rFonts w:ascii="Times New Roman" w:hAnsi="Times New Roman" w:cs="Times New Roman"/>
          <w:sz w:val="24"/>
          <w:szCs w:val="24"/>
        </w:rPr>
      </w:pPr>
      <w:r w:rsidRPr="005E5B7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</w:t>
      </w:r>
    </w:p>
    <w:p w:rsidR="004210D9" w:rsidRPr="005E5B7B" w:rsidRDefault="004210D9" w:rsidP="005E5B7B">
      <w:pPr>
        <w:tabs>
          <w:tab w:val="left" w:pos="2311"/>
        </w:tabs>
        <w:rPr>
          <w:rFonts w:ascii="Times New Roman" w:hAnsi="Times New Roman" w:cs="Times New Roman"/>
          <w:sz w:val="24"/>
          <w:szCs w:val="24"/>
        </w:rPr>
      </w:pPr>
      <w:r w:rsidRPr="005E5B7B">
        <w:rPr>
          <w:rFonts w:ascii="Times New Roman" w:hAnsi="Times New Roman" w:cs="Times New Roman"/>
          <w:sz w:val="24"/>
          <w:szCs w:val="24"/>
        </w:rPr>
        <w:t>Au luat cunoștință:</w:t>
      </w:r>
    </w:p>
    <w:p w:rsidR="004210D9" w:rsidRPr="005E5B7B" w:rsidRDefault="00066B12" w:rsidP="005E5B7B">
      <w:pPr>
        <w:tabs>
          <w:tab w:val="left" w:pos="2311"/>
        </w:tabs>
        <w:rPr>
          <w:rFonts w:ascii="Times New Roman" w:hAnsi="Times New Roman" w:cs="Times New Roman"/>
          <w:sz w:val="24"/>
          <w:szCs w:val="24"/>
        </w:rPr>
      </w:pPr>
      <w:r w:rsidRPr="005E5B7B">
        <w:rPr>
          <w:rFonts w:ascii="Times New Roman" w:hAnsi="Times New Roman" w:cs="Times New Roman"/>
          <w:sz w:val="24"/>
          <w:szCs w:val="24"/>
        </w:rPr>
        <w:t>Lupașcu Margareta</w:t>
      </w:r>
      <w:r w:rsidR="004210D9" w:rsidRPr="005E5B7B">
        <w:rPr>
          <w:rFonts w:ascii="Times New Roman" w:hAnsi="Times New Roman" w:cs="Times New Roman"/>
          <w:sz w:val="24"/>
          <w:szCs w:val="24"/>
        </w:rPr>
        <w:t>, contabil-șef__________________</w:t>
      </w:r>
    </w:p>
    <w:p w:rsidR="004210D9" w:rsidRPr="005E5B7B" w:rsidRDefault="00066B12" w:rsidP="005E5B7B">
      <w:pPr>
        <w:tabs>
          <w:tab w:val="left" w:pos="231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5E5B7B">
        <w:rPr>
          <w:rFonts w:ascii="Times New Roman" w:hAnsi="Times New Roman" w:cs="Times New Roman"/>
          <w:sz w:val="24"/>
          <w:szCs w:val="24"/>
        </w:rPr>
        <w:t>Gori</w:t>
      </w:r>
      <w:proofErr w:type="spellEnd"/>
      <w:r w:rsidRPr="005E5B7B">
        <w:rPr>
          <w:rFonts w:ascii="Times New Roman" w:hAnsi="Times New Roman" w:cs="Times New Roman"/>
          <w:sz w:val="24"/>
          <w:szCs w:val="24"/>
        </w:rPr>
        <w:t xml:space="preserve"> Alexandru, dir. </w:t>
      </w:r>
      <w:r w:rsidR="005E5B7B" w:rsidRPr="005E5B7B">
        <w:rPr>
          <w:rFonts w:ascii="Times New Roman" w:hAnsi="Times New Roman" w:cs="Times New Roman"/>
          <w:sz w:val="24"/>
          <w:szCs w:val="24"/>
        </w:rPr>
        <w:t>adj. g</w:t>
      </w:r>
      <w:r w:rsidR="004210D9" w:rsidRPr="005E5B7B">
        <w:rPr>
          <w:rFonts w:ascii="Times New Roman" w:hAnsi="Times New Roman" w:cs="Times New Roman"/>
          <w:sz w:val="24"/>
          <w:szCs w:val="24"/>
        </w:rPr>
        <w:t>ospodărie ________________</w:t>
      </w:r>
    </w:p>
    <w:p w:rsidR="004210D9" w:rsidRPr="005E5B7B" w:rsidRDefault="00480187" w:rsidP="005E5B7B">
      <w:pPr>
        <w:tabs>
          <w:tab w:val="left" w:pos="2311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Golban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Tatiana, președintele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Administrație</w:t>
      </w:r>
      <w:r w:rsidR="004210D9" w:rsidRPr="005E5B7B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8E38A5" w:rsidRPr="005E5B7B" w:rsidRDefault="00C917B0" w:rsidP="005E5B7B">
      <w:pPr>
        <w:rPr>
          <w:sz w:val="24"/>
          <w:szCs w:val="24"/>
        </w:rPr>
      </w:pPr>
    </w:p>
    <w:sectPr w:rsidR="008E38A5" w:rsidRPr="005E5B7B" w:rsidSect="009D5C8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10D9"/>
    <w:rsid w:val="00066B12"/>
    <w:rsid w:val="000F73EB"/>
    <w:rsid w:val="00100019"/>
    <w:rsid w:val="00125A47"/>
    <w:rsid w:val="001D244D"/>
    <w:rsid w:val="0031313E"/>
    <w:rsid w:val="003C6E33"/>
    <w:rsid w:val="004210D9"/>
    <w:rsid w:val="004318D4"/>
    <w:rsid w:val="00480187"/>
    <w:rsid w:val="005D17B1"/>
    <w:rsid w:val="005E5B7B"/>
    <w:rsid w:val="00724BE9"/>
    <w:rsid w:val="007F26F2"/>
    <w:rsid w:val="00873F3A"/>
    <w:rsid w:val="008838C3"/>
    <w:rsid w:val="009D5C8D"/>
    <w:rsid w:val="00C33BBA"/>
    <w:rsid w:val="00C917B0"/>
    <w:rsid w:val="00D158D4"/>
    <w:rsid w:val="00DF743B"/>
    <w:rsid w:val="00E4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D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421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2020-01-22T13:51:00Z</cp:lastPrinted>
  <dcterms:created xsi:type="dcterms:W3CDTF">2020-01-27T12:36:00Z</dcterms:created>
  <dcterms:modified xsi:type="dcterms:W3CDTF">2020-01-27T12:36:00Z</dcterms:modified>
</cp:coreProperties>
</file>