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142"/>
        <w:gridCol w:w="2268"/>
        <w:gridCol w:w="708"/>
        <w:gridCol w:w="709"/>
        <w:gridCol w:w="992"/>
        <w:gridCol w:w="1843"/>
        <w:gridCol w:w="1134"/>
        <w:gridCol w:w="709"/>
        <w:gridCol w:w="1134"/>
        <w:gridCol w:w="1276"/>
        <w:gridCol w:w="1354"/>
        <w:gridCol w:w="1481"/>
      </w:tblGrid>
      <w:tr w:rsidR="00387DC0" w:rsidRPr="006F38FC" w:rsidTr="0052782D">
        <w:trPr>
          <w:cantSplit/>
          <w:trHeight w:val="1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Nr. </w:t>
            </w:r>
          </w:p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d/o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87DC0" w:rsidRPr="00E30E2C" w:rsidRDefault="00387DC0" w:rsidP="005278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Clasa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Profil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 clasei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87DC0" w:rsidRPr="00E30E2C" w:rsidRDefault="00387DC0" w:rsidP="005278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de elevi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d/o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87DC0" w:rsidRPr="00E30E2C" w:rsidRDefault="00387DC0" w:rsidP="005278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Clasa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Profil </w:t>
            </w:r>
            <w:r w:rsidR="0052782D">
              <w:rPr>
                <w:rFonts w:ascii="Times New Roman" w:hAnsi="Times New Roman" w:cs="Times New Roman"/>
                <w:b/>
                <w:sz w:val="20"/>
                <w:szCs w:val="20"/>
              </w:rPr>
              <w:t>ul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clasei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87DC0" w:rsidRPr="00E30E2C" w:rsidRDefault="00387DC0" w:rsidP="005278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  <w:r w:rsidR="00527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de elevi</w:t>
            </w:r>
          </w:p>
          <w:p w:rsidR="00387DC0" w:rsidRPr="00E30E2C" w:rsidRDefault="00387DC0" w:rsidP="005278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 w:rsidR="0052782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7DC0" w:rsidRPr="00E30E2C" w:rsidRDefault="0052782D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387DC0"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/o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87DC0" w:rsidRPr="00E30E2C" w:rsidRDefault="00387DC0" w:rsidP="005278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87DC0" w:rsidRPr="00E30E2C" w:rsidRDefault="0052782D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Profilul clasei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87DC0" w:rsidRPr="00E30E2C" w:rsidRDefault="00387DC0" w:rsidP="005278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  <w:r w:rsidR="00527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 elevi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87DC0" w:rsidRPr="00E30E2C" w:rsidRDefault="00387DC0" w:rsidP="00387D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Locuri disponibile în clasele de liceu</w:t>
            </w:r>
          </w:p>
        </w:tc>
      </w:tr>
      <w:tr w:rsidR="00387DC0" w:rsidRPr="006F38FC" w:rsidTr="00387D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I-A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Fără profil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V-A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Fără profil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X-A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Umanist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387D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DC0" w:rsidRPr="006F38FC" w:rsidTr="00387D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Coregrafie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Coregrafie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X-B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Real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387D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DC0" w:rsidRPr="006F38FC" w:rsidTr="00387DC0">
        <w:trPr>
          <w:trHeight w:val="2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0D35D2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Muzical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87DC0"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coral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0D35D2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Muz.ical-</w:t>
            </w:r>
            <w:r w:rsidR="00387DC0"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coral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387DC0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387DC0" w:rsidRPr="006F38FC" w:rsidTr="00387DC0">
        <w:trPr>
          <w:trHeight w:val="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Educația plastică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0D35D2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Educația plastică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XI-A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Umanist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87DC0" w:rsidRPr="006F38FC" w:rsidTr="00387DC0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 w:rsidRPr="00E30E2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XI-B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Umanist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387D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87DC0" w:rsidRPr="006F38FC" w:rsidTr="00387DC0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II-A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Fără profil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Fără profil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387D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DC0" w:rsidRPr="006F38FC" w:rsidTr="00387D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Fără profil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Coregrafie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E2C">
              <w:rPr>
                <w:rFonts w:ascii="Times New Roman" w:hAnsi="Times New Roman" w:cs="Times New Roman"/>
                <w:b/>
                <w:sz w:val="18"/>
                <w:szCs w:val="18"/>
              </w:rPr>
              <w:t>XII-A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Umanist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387D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DC0" w:rsidRPr="006F38FC" w:rsidTr="00387D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Coregrafie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0D35D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Muz.</w:t>
            </w:r>
            <w:r w:rsidR="000D35D2">
              <w:rPr>
                <w:rFonts w:ascii="Times New Roman" w:hAnsi="Times New Roman" w:cs="Times New Roman"/>
                <w:b/>
                <w:sz w:val="20"/>
                <w:szCs w:val="20"/>
              </w:rPr>
              <w:t>ical-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coral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E2C">
              <w:rPr>
                <w:rFonts w:ascii="Times New Roman" w:hAnsi="Times New Roman" w:cs="Times New Roman"/>
                <w:b/>
                <w:sz w:val="18"/>
                <w:szCs w:val="18"/>
              </w:rPr>
              <w:t>XII-B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Real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387D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DC0" w:rsidRPr="006F38FC" w:rsidTr="00387D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0D35D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Muzical</w:t>
            </w:r>
            <w:r w:rsidR="000D35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coral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0D35D2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Educația plastică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387DC0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387DC0" w:rsidRPr="006F38FC" w:rsidTr="00387D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Educația plastică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DC0" w:rsidRPr="006F38FC" w:rsidTr="00387D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Fără profil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387DC0" w:rsidRPr="006F38FC" w:rsidTr="00387D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III-A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Fără profil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Fără profil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387DC0" w:rsidRPr="006F38FC" w:rsidTr="00387D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Fără profil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Coregrafie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DC0" w:rsidRPr="006F38FC" w:rsidTr="00387D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Coregrafie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0D35D2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Educația plastică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DC0" w:rsidRPr="006F38FC" w:rsidTr="00387D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Muzical</w:t>
            </w:r>
            <w:r w:rsidR="000D35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End"/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corală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DC0" w:rsidRPr="006F38FC" w:rsidTr="00387DC0">
        <w:trPr>
          <w:trHeight w:val="2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Educația plastică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VIII-A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Fără profil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DC0" w:rsidRPr="006F38FC" w:rsidTr="00387D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Coreg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ed.plas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DC0" w:rsidRPr="006F38FC" w:rsidTr="00387D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IV-A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Fără profil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0D35D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Muzical</w:t>
            </w:r>
            <w:r w:rsidR="000D35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coral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DC0" w:rsidRPr="006F38FC" w:rsidTr="00387D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Coregrafie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DC0" w:rsidRPr="006F38FC" w:rsidTr="00387D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0D35D2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Muzical-</w:t>
            </w:r>
            <w:r w:rsidR="00387DC0"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coral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IX-A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Coregrafie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DC0" w:rsidRPr="006F38FC" w:rsidTr="00387D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Educația plastică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0D35D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Muzical</w:t>
            </w:r>
            <w:r w:rsidR="000D35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coral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DC0" w:rsidRPr="006F38FC" w:rsidTr="00387D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TOTAL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0D35D2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Educația plastică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DC0" w:rsidRPr="006F38FC" w:rsidTr="00387D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DC0" w:rsidRPr="006F38FC" w:rsidTr="00387D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 </w:t>
            </w:r>
            <w:proofErr w:type="spellStart"/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cl.I-IV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proofErr w:type="spellStart"/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cl.V-IX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proofErr w:type="spellStart"/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cl.X-XII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DC0" w:rsidRPr="00E30E2C" w:rsidRDefault="00387DC0" w:rsidP="00387D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DC0" w:rsidRPr="006F38FC" w:rsidTr="0029426A">
        <w:trPr>
          <w:trHeight w:val="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DC0" w:rsidRPr="00E30E2C" w:rsidRDefault="00387DC0" w:rsidP="005A7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87DC0" w:rsidRPr="00E30E2C" w:rsidRDefault="00387DC0" w:rsidP="00387D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elevi: 1341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elevi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 Total clase: 42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clase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 M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>edia generala: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31,92</w:t>
            </w:r>
            <w:r w:rsidRPr="00E30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elevi</w:t>
            </w:r>
          </w:p>
        </w:tc>
      </w:tr>
    </w:tbl>
    <w:p w:rsidR="00387DC0" w:rsidRPr="0002538C" w:rsidRDefault="00387DC0" w:rsidP="0052782D">
      <w:pPr>
        <w:tabs>
          <w:tab w:val="left" w:pos="2194"/>
        </w:tabs>
      </w:pPr>
    </w:p>
    <w:sectPr w:rsidR="00387DC0" w:rsidRPr="0002538C" w:rsidSect="000D35D2">
      <w:headerReference w:type="default" r:id="rId6"/>
      <w:footerReference w:type="default" r:id="rId7"/>
      <w:pgSz w:w="16838" w:h="11906" w:orient="landscape"/>
      <w:pgMar w:top="1557" w:right="1134" w:bottom="426" w:left="1134" w:header="284" w:footer="1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F4" w:rsidRDefault="002F4AF4" w:rsidP="00387DC0">
      <w:pPr>
        <w:spacing w:after="0" w:line="240" w:lineRule="auto"/>
      </w:pPr>
      <w:r>
        <w:separator/>
      </w:r>
    </w:p>
  </w:endnote>
  <w:endnote w:type="continuationSeparator" w:id="0">
    <w:p w:rsidR="002F4AF4" w:rsidRDefault="002F4AF4" w:rsidP="0038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3A" w:rsidRPr="004529F7" w:rsidRDefault="002F4AF4">
    <w:pPr>
      <w:pStyle w:val="Subsol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 </w:t>
    </w:r>
    <w:r w:rsidRPr="004529F7">
      <w:rPr>
        <w:rFonts w:ascii="Times New Roman" w:hAnsi="Times New Roman" w:cs="Times New Roman"/>
        <w:b/>
        <w:sz w:val="24"/>
        <w:szCs w:val="24"/>
      </w:rPr>
      <w:t>Directorul IPLT „Onisifor Ghibu”</w:t>
    </w:r>
    <w:r w:rsidR="0052782D">
      <w:rPr>
        <w:rFonts w:ascii="Times New Roman" w:hAnsi="Times New Roman" w:cs="Times New Roman"/>
        <w:b/>
        <w:sz w:val="24"/>
        <w:szCs w:val="24"/>
      </w:rPr>
      <w:t>:</w:t>
    </w:r>
    <w:r w:rsidRPr="004529F7">
      <w:rPr>
        <w:rFonts w:ascii="Times New Roman" w:hAnsi="Times New Roman" w:cs="Times New Roman"/>
        <w:b/>
        <w:sz w:val="24"/>
        <w:szCs w:val="24"/>
      </w:rPr>
      <w:t xml:space="preserve">  Elena Cernei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F4" w:rsidRDefault="002F4AF4" w:rsidP="00387DC0">
      <w:pPr>
        <w:spacing w:after="0" w:line="240" w:lineRule="auto"/>
      </w:pPr>
      <w:r>
        <w:separator/>
      </w:r>
    </w:p>
  </w:footnote>
  <w:footnote w:type="continuationSeparator" w:id="0">
    <w:p w:rsidR="002F4AF4" w:rsidRDefault="002F4AF4" w:rsidP="0038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3A" w:rsidRDefault="002F4AF4" w:rsidP="005C7E3A">
    <w:pPr>
      <w:pStyle w:val="Antet"/>
      <w:spacing w:line="276" w:lineRule="auto"/>
      <w:rPr>
        <w:rFonts w:ascii="Times New Roman" w:hAnsi="Times New Roman" w:cs="Times New Roman"/>
        <w:b/>
        <w:sz w:val="28"/>
        <w:szCs w:val="28"/>
      </w:rPr>
    </w:pPr>
  </w:p>
  <w:p w:rsidR="00E3123A" w:rsidRPr="006C375A" w:rsidRDefault="002F4AF4" w:rsidP="000A20C3">
    <w:pPr>
      <w:spacing w:after="0" w:line="240" w:lineRule="auto"/>
      <w:jc w:val="center"/>
      <w:rPr>
        <w:rFonts w:ascii="Times New Roman" w:hAnsi="Times New Roman" w:cs="Times New Roman"/>
        <w:b/>
        <w:color w:val="C00000"/>
        <w:sz w:val="28"/>
        <w:szCs w:val="28"/>
      </w:rPr>
    </w:pPr>
    <w:r w:rsidRPr="006C375A">
      <w:rPr>
        <w:rFonts w:ascii="Times New Roman" w:hAnsi="Times New Roman" w:cs="Times New Roman"/>
        <w:b/>
        <w:color w:val="C00000"/>
        <w:sz w:val="28"/>
        <w:szCs w:val="28"/>
      </w:rPr>
      <w:t>INSTITUȚIA PUBLICĂ LICEUL TEORETIC „ONISIFOR GHIBU”</w:t>
    </w:r>
  </w:p>
  <w:p w:rsidR="00E3123A" w:rsidRPr="006C375A" w:rsidRDefault="002F4AF4" w:rsidP="000A20C3">
    <w:pPr>
      <w:spacing w:after="0" w:line="240" w:lineRule="auto"/>
      <w:jc w:val="center"/>
      <w:rPr>
        <w:rFonts w:ascii="Times New Roman" w:hAnsi="Times New Roman" w:cs="Times New Roman"/>
        <w:b/>
        <w:color w:val="C00000"/>
        <w:sz w:val="28"/>
        <w:szCs w:val="28"/>
      </w:rPr>
    </w:pPr>
    <w:r w:rsidRPr="006C375A">
      <w:rPr>
        <w:rFonts w:ascii="Times New Roman" w:hAnsi="Times New Roman" w:cs="Times New Roman"/>
        <w:b/>
        <w:color w:val="C00000"/>
        <w:sz w:val="28"/>
        <w:szCs w:val="28"/>
      </w:rPr>
      <w:t>REȚEAUA D</w:t>
    </w:r>
    <w:r>
      <w:rPr>
        <w:rFonts w:ascii="Times New Roman" w:hAnsi="Times New Roman" w:cs="Times New Roman"/>
        <w:b/>
        <w:color w:val="C00000"/>
        <w:sz w:val="28"/>
        <w:szCs w:val="28"/>
      </w:rPr>
      <w:t>E CLASE PENTRU ANUL ȘCOLAR  2020 –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DC0"/>
    <w:rsid w:val="000D35D2"/>
    <w:rsid w:val="001C2A69"/>
    <w:rsid w:val="002F4AF4"/>
    <w:rsid w:val="00387DC0"/>
    <w:rsid w:val="0052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C0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38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87DC0"/>
    <w:rPr>
      <w:rFonts w:eastAsiaTheme="minorEastAsia"/>
      <w:lang w:eastAsia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38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87DC0"/>
    <w:rPr>
      <w:rFonts w:eastAsiaTheme="minorEastAsia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2020-05-12T12:07:00Z</dcterms:created>
  <dcterms:modified xsi:type="dcterms:W3CDTF">2020-05-12T12:22:00Z</dcterms:modified>
</cp:coreProperties>
</file>