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9" w:rsidRPr="00083A68" w:rsidRDefault="00083A68" w:rsidP="00083A68">
      <w:pPr>
        <w:tabs>
          <w:tab w:val="left" w:pos="62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83A68">
        <w:rPr>
          <w:rFonts w:ascii="Times New Roman" w:hAnsi="Times New Roman" w:cs="Times New Roman"/>
          <w:sz w:val="24"/>
          <w:szCs w:val="24"/>
          <w:lang w:val="en-US"/>
        </w:rPr>
        <w:t>COORDONAT</w:t>
      </w:r>
      <w:r w:rsidRPr="00083A68">
        <w:rPr>
          <w:rFonts w:ascii="Times New Roman" w:hAnsi="Times New Roman" w:cs="Times New Roman"/>
          <w:sz w:val="24"/>
          <w:szCs w:val="24"/>
          <w:lang w:val="en-US"/>
        </w:rPr>
        <w:tab/>
        <w:t>APROBAT</w:t>
      </w:r>
    </w:p>
    <w:p w:rsidR="00083A68" w:rsidRPr="00083A68" w:rsidRDefault="00083A68" w:rsidP="00083A6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3A68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 w:rsidRPr="00083A68">
        <w:rPr>
          <w:rFonts w:ascii="Times New Roman" w:hAnsi="Times New Roman" w:cs="Times New Roman"/>
          <w:sz w:val="24"/>
          <w:szCs w:val="24"/>
          <w:lang w:val="en-US"/>
        </w:rPr>
        <w:t xml:space="preserve"> IPLT „</w:t>
      </w:r>
      <w:proofErr w:type="spellStart"/>
      <w:r w:rsidRPr="00083A68">
        <w:rPr>
          <w:rFonts w:ascii="Times New Roman" w:hAnsi="Times New Roman" w:cs="Times New Roman"/>
          <w:sz w:val="24"/>
          <w:szCs w:val="24"/>
          <w:lang w:val="en-US"/>
        </w:rPr>
        <w:t>Onisifor</w:t>
      </w:r>
      <w:proofErr w:type="spellEnd"/>
      <w:r w:rsidRPr="00083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3A68">
        <w:rPr>
          <w:rFonts w:ascii="Times New Roman" w:hAnsi="Times New Roman" w:cs="Times New Roman"/>
          <w:sz w:val="24"/>
          <w:szCs w:val="24"/>
          <w:lang w:val="en-US"/>
        </w:rPr>
        <w:t>Ghibu</w:t>
      </w:r>
      <w:proofErr w:type="spellEnd"/>
      <w:r w:rsidRPr="00083A6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83A6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</w:t>
      </w:r>
      <w:proofErr w:type="spellStart"/>
      <w:r w:rsidRPr="00083A68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083A68">
        <w:rPr>
          <w:rFonts w:ascii="Times New Roman" w:hAnsi="Times New Roman" w:cs="Times New Roman"/>
          <w:sz w:val="24"/>
          <w:szCs w:val="24"/>
          <w:lang w:val="en-US"/>
        </w:rPr>
        <w:t xml:space="preserve"> adjunct DGETS</w:t>
      </w:r>
    </w:p>
    <w:p w:rsidR="00083A68" w:rsidRPr="00083A68" w:rsidRDefault="00083A68" w:rsidP="00083A68">
      <w:pPr>
        <w:tabs>
          <w:tab w:val="left" w:pos="572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3A68">
        <w:rPr>
          <w:rFonts w:ascii="Times New Roman" w:hAnsi="Times New Roman" w:cs="Times New Roman"/>
          <w:sz w:val="24"/>
          <w:szCs w:val="24"/>
          <w:lang w:val="en-US"/>
        </w:rPr>
        <w:t>Cernei</w:t>
      </w:r>
      <w:proofErr w:type="spellEnd"/>
      <w:r w:rsidRPr="00083A68">
        <w:rPr>
          <w:rFonts w:ascii="Times New Roman" w:hAnsi="Times New Roman" w:cs="Times New Roman"/>
          <w:sz w:val="24"/>
          <w:szCs w:val="24"/>
          <w:lang w:val="en-US"/>
        </w:rPr>
        <w:t xml:space="preserve"> Elena_______________</w:t>
      </w:r>
      <w:r w:rsidRPr="00083A68">
        <w:rPr>
          <w:rFonts w:ascii="Times New Roman" w:hAnsi="Times New Roman" w:cs="Times New Roman"/>
          <w:sz w:val="24"/>
          <w:szCs w:val="24"/>
          <w:lang w:val="en-US"/>
        </w:rPr>
        <w:tab/>
        <w:t xml:space="preserve">Andrei </w:t>
      </w:r>
      <w:proofErr w:type="spellStart"/>
      <w:r w:rsidRPr="00083A68">
        <w:rPr>
          <w:rFonts w:ascii="Times New Roman" w:hAnsi="Times New Roman" w:cs="Times New Roman"/>
          <w:sz w:val="24"/>
          <w:szCs w:val="24"/>
          <w:lang w:val="en-US"/>
        </w:rPr>
        <w:t>Pavaloi</w:t>
      </w:r>
      <w:proofErr w:type="spellEnd"/>
      <w:r w:rsidRPr="00083A68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083A68" w:rsidRPr="00083A68" w:rsidRDefault="00083A68" w:rsidP="00083A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3A68" w:rsidRPr="003A680E" w:rsidRDefault="00083A68" w:rsidP="003A680E">
      <w:pPr>
        <w:tabs>
          <w:tab w:val="left" w:pos="17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Prognoza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Rețeaua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clase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elevi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2021-2022</w:t>
      </w:r>
    </w:p>
    <w:p w:rsidR="00083A68" w:rsidRPr="003A680E" w:rsidRDefault="00083A68" w:rsidP="003A680E">
      <w:pPr>
        <w:tabs>
          <w:tab w:val="left" w:pos="17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Instituția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Liceul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Teoretic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„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Onisifor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Ghibu</w:t>
      </w:r>
      <w:proofErr w:type="spellEnd"/>
      <w:r w:rsidRPr="003A680E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tbl>
      <w:tblPr>
        <w:tblStyle w:val="GrilTabel"/>
        <w:tblW w:w="10348" w:type="dxa"/>
        <w:tblInd w:w="-601" w:type="dxa"/>
        <w:tblLayout w:type="fixed"/>
        <w:tblLook w:val="04A0"/>
      </w:tblPr>
      <w:tblGrid>
        <w:gridCol w:w="1057"/>
        <w:gridCol w:w="900"/>
        <w:gridCol w:w="1162"/>
        <w:gridCol w:w="1843"/>
        <w:gridCol w:w="992"/>
        <w:gridCol w:w="1151"/>
        <w:gridCol w:w="984"/>
        <w:gridCol w:w="1130"/>
        <w:gridCol w:w="1129"/>
      </w:tblGrid>
      <w:tr w:rsidR="00007EDD" w:rsidTr="00007EDD">
        <w:tc>
          <w:tcPr>
            <w:tcW w:w="1057" w:type="dxa"/>
            <w:vMerge w:val="restart"/>
            <w:shd w:val="clear" w:color="auto" w:fill="DAEEF3" w:themeFill="accent5" w:themeFillTint="33"/>
          </w:tcPr>
          <w:p w:rsidR="00083A68" w:rsidRPr="003A680E" w:rsidRDefault="00083A68" w:rsidP="003A6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900" w:type="dxa"/>
            <w:vMerge w:val="restart"/>
            <w:shd w:val="clear" w:color="auto" w:fill="DAEEF3" w:themeFill="accent5" w:themeFillTint="33"/>
          </w:tcPr>
          <w:p w:rsidR="00083A68" w:rsidRPr="003A680E" w:rsidRDefault="00083A68" w:rsidP="00083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Clasa</w:t>
            </w:r>
            <w:proofErr w:type="spellEnd"/>
            <w:r w:rsidR="00007E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 nr. de </w:t>
            </w:r>
            <w:proofErr w:type="spellStart"/>
            <w:r w:rsidR="00007E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clase</w:t>
            </w:r>
            <w:proofErr w:type="spellEnd"/>
          </w:p>
        </w:tc>
        <w:tc>
          <w:tcPr>
            <w:tcW w:w="1162" w:type="dxa"/>
            <w:vMerge w:val="restart"/>
            <w:shd w:val="clear" w:color="auto" w:fill="DAEEF3" w:themeFill="accent5" w:themeFillTint="33"/>
          </w:tcPr>
          <w:p w:rsidR="00083A68" w:rsidRPr="003A680E" w:rsidRDefault="00083A68" w:rsidP="00083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Limba</w:t>
            </w:r>
            <w:proofErr w:type="spellEnd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instruire</w:t>
            </w:r>
            <w:proofErr w:type="spellEnd"/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083A68" w:rsidRPr="003A680E" w:rsidRDefault="00083A68" w:rsidP="00083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Profil</w:t>
            </w:r>
            <w:proofErr w:type="spellEnd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umanist</w:t>
            </w:r>
            <w:proofErr w:type="spellEnd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real,arte</w:t>
            </w:r>
            <w:proofErr w:type="spellEnd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coregrafie</w:t>
            </w:r>
            <w:proofErr w:type="spellEnd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etc)</w:t>
            </w:r>
          </w:p>
        </w:tc>
        <w:tc>
          <w:tcPr>
            <w:tcW w:w="3127" w:type="dxa"/>
            <w:gridSpan w:val="3"/>
            <w:shd w:val="clear" w:color="auto" w:fill="DAEEF3" w:themeFill="accent5" w:themeFillTint="33"/>
          </w:tcPr>
          <w:p w:rsidR="00083A68" w:rsidRPr="003A680E" w:rsidRDefault="00083A68" w:rsidP="00083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Număr</w:t>
            </w:r>
            <w:proofErr w:type="spellEnd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elevi</w:t>
            </w:r>
            <w:proofErr w:type="spellEnd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 din care</w:t>
            </w:r>
          </w:p>
        </w:tc>
        <w:tc>
          <w:tcPr>
            <w:tcW w:w="1130" w:type="dxa"/>
            <w:vMerge w:val="restart"/>
            <w:shd w:val="clear" w:color="auto" w:fill="DAEEF3" w:themeFill="accent5" w:themeFillTint="33"/>
          </w:tcPr>
          <w:p w:rsidR="00083A68" w:rsidRPr="003A680E" w:rsidRDefault="00083A68" w:rsidP="00083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Număr</w:t>
            </w:r>
            <w:proofErr w:type="spellEnd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mediu</w:t>
            </w:r>
            <w:proofErr w:type="spellEnd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elevi</w:t>
            </w:r>
            <w:proofErr w:type="spellEnd"/>
          </w:p>
        </w:tc>
        <w:tc>
          <w:tcPr>
            <w:tcW w:w="1129" w:type="dxa"/>
            <w:vMerge w:val="restart"/>
            <w:shd w:val="clear" w:color="auto" w:fill="DAEEF3" w:themeFill="accent5" w:themeFillTint="33"/>
          </w:tcPr>
          <w:p w:rsidR="00083A68" w:rsidRPr="003A680E" w:rsidRDefault="00083A68" w:rsidP="00083A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A68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NOTĂ</w:t>
            </w:r>
          </w:p>
        </w:tc>
      </w:tr>
      <w:tr w:rsidR="004B331F" w:rsidTr="00007EDD">
        <w:tc>
          <w:tcPr>
            <w:tcW w:w="1057" w:type="dxa"/>
            <w:vMerge/>
            <w:shd w:val="clear" w:color="auto" w:fill="DAEEF3" w:themeFill="accent5" w:themeFillTint="33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vMerge/>
            <w:shd w:val="clear" w:color="auto" w:fill="DAEEF3" w:themeFill="accent5" w:themeFillTint="33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Merge/>
            <w:shd w:val="clear" w:color="auto" w:fill="DAEEF3" w:themeFill="accent5" w:themeFillTint="33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083A68" w:rsidRDefault="00083A68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</w:p>
        </w:tc>
        <w:tc>
          <w:tcPr>
            <w:tcW w:w="1151" w:type="dxa"/>
            <w:shd w:val="clear" w:color="auto" w:fill="DAEEF3" w:themeFill="accent5" w:themeFillTint="33"/>
          </w:tcPr>
          <w:p w:rsidR="00083A68" w:rsidRDefault="00083A68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V-IX</w:t>
            </w:r>
          </w:p>
        </w:tc>
        <w:tc>
          <w:tcPr>
            <w:tcW w:w="984" w:type="dxa"/>
            <w:shd w:val="clear" w:color="auto" w:fill="DAEEF3" w:themeFill="accent5" w:themeFillTint="33"/>
          </w:tcPr>
          <w:p w:rsidR="00083A68" w:rsidRDefault="00083A68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X-XII</w:t>
            </w:r>
          </w:p>
        </w:tc>
        <w:tc>
          <w:tcPr>
            <w:tcW w:w="1130" w:type="dxa"/>
            <w:vMerge/>
            <w:shd w:val="clear" w:color="auto" w:fill="DAEEF3" w:themeFill="accent5" w:themeFillTint="33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Merge/>
            <w:shd w:val="clear" w:color="auto" w:fill="DAEEF3" w:themeFill="accent5" w:themeFillTint="33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083A68" w:rsidRDefault="003A680E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083A68" w:rsidRDefault="003A680E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I-A</w:t>
            </w:r>
          </w:p>
        </w:tc>
        <w:tc>
          <w:tcPr>
            <w:tcW w:w="1162" w:type="dxa"/>
          </w:tcPr>
          <w:p w:rsidR="00083A68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083A68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83A68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51" w:type="dxa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083A68" w:rsidRDefault="00083A68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Pr="00AD7449" w:rsidRDefault="003F7E6A" w:rsidP="00750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Coregrafie</w:t>
            </w:r>
            <w:proofErr w:type="spellEnd"/>
          </w:p>
        </w:tc>
        <w:tc>
          <w:tcPr>
            <w:tcW w:w="992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3F7E6A" w:rsidRPr="00AD7449" w:rsidRDefault="003F7E6A" w:rsidP="00750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</w:p>
        </w:tc>
        <w:tc>
          <w:tcPr>
            <w:tcW w:w="992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3F7E6A" w:rsidRPr="00AD7449" w:rsidRDefault="003F7E6A" w:rsidP="007505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992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3F7E6A" w:rsidRPr="00A314C7" w:rsidRDefault="00007EDD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62" w:type="dxa"/>
          </w:tcPr>
          <w:p w:rsidR="003F7E6A" w:rsidRPr="00A314C7" w:rsidRDefault="003F7E6A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E6A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51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Pr="00A314C7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29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II-A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Pr="00AD7449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Coregrafie</w:t>
            </w:r>
            <w:proofErr w:type="spellEnd"/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3F7E6A" w:rsidRPr="00AD7449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3F7E6A" w:rsidRPr="00AD7449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3F7E6A" w:rsidRPr="00A314C7" w:rsidRDefault="00007EDD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62" w:type="dxa"/>
          </w:tcPr>
          <w:p w:rsidR="003F7E6A" w:rsidRPr="00A314C7" w:rsidRDefault="003F7E6A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E6A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151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Pr="00A314C7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35,75</w:t>
            </w:r>
          </w:p>
        </w:tc>
        <w:tc>
          <w:tcPr>
            <w:tcW w:w="1129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III-A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III-C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Coregrafie</w:t>
            </w:r>
            <w:proofErr w:type="spellEnd"/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III-D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III-E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3F7E6A" w:rsidRPr="00A314C7" w:rsidRDefault="00007EDD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2" w:type="dxa"/>
          </w:tcPr>
          <w:p w:rsidR="003F7E6A" w:rsidRPr="00A314C7" w:rsidRDefault="003F7E6A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E6A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1151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Pr="00A314C7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33,8</w:t>
            </w:r>
          </w:p>
        </w:tc>
        <w:tc>
          <w:tcPr>
            <w:tcW w:w="1129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IV-A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IV-C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Coregrafie</w:t>
            </w:r>
            <w:proofErr w:type="spellEnd"/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IV-D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IV-E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992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RPr="00A314C7" w:rsidTr="004B331F">
        <w:tc>
          <w:tcPr>
            <w:tcW w:w="1057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3F7E6A" w:rsidRPr="00A314C7" w:rsidRDefault="00007EDD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62" w:type="dxa"/>
          </w:tcPr>
          <w:p w:rsidR="003F7E6A" w:rsidRPr="00A314C7" w:rsidRDefault="003F7E6A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E6A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151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Pr="00A314C7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29,6</w:t>
            </w:r>
          </w:p>
        </w:tc>
        <w:tc>
          <w:tcPr>
            <w:tcW w:w="1129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007EDD" w:rsidTr="00007EDD">
        <w:tc>
          <w:tcPr>
            <w:tcW w:w="1057" w:type="dxa"/>
            <w:shd w:val="clear" w:color="auto" w:fill="B6DDE8" w:themeFill="accent5" w:themeFillTint="66"/>
          </w:tcPr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I-IV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:rsidR="003F7E6A" w:rsidRPr="003A680E" w:rsidRDefault="00007EDD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 clase</w:t>
            </w:r>
          </w:p>
        </w:tc>
        <w:tc>
          <w:tcPr>
            <w:tcW w:w="1162" w:type="dxa"/>
            <w:shd w:val="clear" w:color="auto" w:fill="B6DDE8" w:themeFill="accent5" w:themeFillTint="66"/>
          </w:tcPr>
          <w:p w:rsidR="003F7E6A" w:rsidRDefault="003F7E6A"/>
        </w:tc>
        <w:tc>
          <w:tcPr>
            <w:tcW w:w="1843" w:type="dxa"/>
            <w:shd w:val="clear" w:color="auto" w:fill="B6DDE8" w:themeFill="accent5" w:themeFillTint="66"/>
          </w:tcPr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7E6A" w:rsidRPr="003A680E" w:rsidRDefault="001D699B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580</w:t>
            </w:r>
          </w:p>
        </w:tc>
        <w:tc>
          <w:tcPr>
            <w:tcW w:w="1151" w:type="dxa"/>
            <w:shd w:val="clear" w:color="auto" w:fill="B6DDE8" w:themeFill="accent5" w:themeFillTint="66"/>
          </w:tcPr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shd w:val="clear" w:color="auto" w:fill="B6DDE8" w:themeFill="accent5" w:themeFillTint="66"/>
          </w:tcPr>
          <w:p w:rsidR="003F7E6A" w:rsidRPr="003A680E" w:rsidRDefault="001D699B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32,33</w:t>
            </w:r>
          </w:p>
        </w:tc>
        <w:tc>
          <w:tcPr>
            <w:tcW w:w="1129" w:type="dxa"/>
            <w:shd w:val="clear" w:color="auto" w:fill="B6DDE8" w:themeFill="accent5" w:themeFillTint="66"/>
          </w:tcPr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V-A</w:t>
            </w:r>
          </w:p>
        </w:tc>
        <w:tc>
          <w:tcPr>
            <w:tcW w:w="1162" w:type="dxa"/>
          </w:tcPr>
          <w:p w:rsidR="00A314C7" w:rsidRDefault="00A314C7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84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V-B</w:t>
            </w:r>
          </w:p>
        </w:tc>
        <w:tc>
          <w:tcPr>
            <w:tcW w:w="1162" w:type="dxa"/>
          </w:tcPr>
          <w:p w:rsidR="00A314C7" w:rsidRDefault="00A314C7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Coregrafie</w:t>
            </w:r>
            <w:proofErr w:type="spellEnd"/>
          </w:p>
        </w:tc>
        <w:tc>
          <w:tcPr>
            <w:tcW w:w="992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84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V-C</w:t>
            </w:r>
          </w:p>
        </w:tc>
        <w:tc>
          <w:tcPr>
            <w:tcW w:w="1162" w:type="dxa"/>
          </w:tcPr>
          <w:p w:rsidR="00A314C7" w:rsidRDefault="00A314C7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</w:p>
        </w:tc>
        <w:tc>
          <w:tcPr>
            <w:tcW w:w="992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84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V-D</w:t>
            </w:r>
          </w:p>
        </w:tc>
        <w:tc>
          <w:tcPr>
            <w:tcW w:w="1162" w:type="dxa"/>
          </w:tcPr>
          <w:p w:rsidR="00A314C7" w:rsidRDefault="00A314C7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992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84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A314C7" w:rsidRPr="00A314C7" w:rsidRDefault="00A314C7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Pr="00A314C7" w:rsidRDefault="00A314C7" w:rsidP="00A3508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984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Pr="00A314C7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31,75</w:t>
            </w:r>
          </w:p>
        </w:tc>
        <w:tc>
          <w:tcPr>
            <w:tcW w:w="1129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VI-A</w:t>
            </w:r>
          </w:p>
        </w:tc>
        <w:tc>
          <w:tcPr>
            <w:tcW w:w="1162" w:type="dxa"/>
          </w:tcPr>
          <w:p w:rsidR="00A314C7" w:rsidRDefault="00A314C7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84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VI-B</w:t>
            </w:r>
          </w:p>
        </w:tc>
        <w:tc>
          <w:tcPr>
            <w:tcW w:w="1162" w:type="dxa"/>
          </w:tcPr>
          <w:p w:rsidR="00A314C7" w:rsidRDefault="00A314C7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Coregrafie</w:t>
            </w:r>
            <w:proofErr w:type="spellEnd"/>
          </w:p>
        </w:tc>
        <w:tc>
          <w:tcPr>
            <w:tcW w:w="992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84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VI-C</w:t>
            </w:r>
          </w:p>
        </w:tc>
        <w:tc>
          <w:tcPr>
            <w:tcW w:w="1162" w:type="dxa"/>
          </w:tcPr>
          <w:p w:rsidR="00A314C7" w:rsidRDefault="00A314C7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</w:p>
        </w:tc>
        <w:tc>
          <w:tcPr>
            <w:tcW w:w="992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84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VI-D</w:t>
            </w:r>
          </w:p>
        </w:tc>
        <w:tc>
          <w:tcPr>
            <w:tcW w:w="1162" w:type="dxa"/>
          </w:tcPr>
          <w:p w:rsidR="00A314C7" w:rsidRDefault="00A314C7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992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Default="00A314C7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84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A314C7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14C7" w:rsidTr="004B331F">
        <w:tc>
          <w:tcPr>
            <w:tcW w:w="1057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A314C7" w:rsidRPr="00A314C7" w:rsidRDefault="00A314C7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A314C7" w:rsidRPr="00A314C7" w:rsidRDefault="00A314C7" w:rsidP="00A3508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984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A314C7" w:rsidRPr="00A314C7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31,5</w:t>
            </w:r>
          </w:p>
        </w:tc>
        <w:tc>
          <w:tcPr>
            <w:tcW w:w="1129" w:type="dxa"/>
          </w:tcPr>
          <w:p w:rsidR="00A314C7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VII-A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Coregrafie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VII-C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VII-E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>TOTAL</w:t>
            </w:r>
          </w:p>
        </w:tc>
        <w:tc>
          <w:tcPr>
            <w:tcW w:w="900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3F7E6A" w:rsidRPr="00A314C7" w:rsidRDefault="003F7E6A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984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Pr="00A314C7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30,5</w:t>
            </w: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VIII-A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4B331F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Coregrafie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VIII-C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VIII-C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3F7E6A" w:rsidRPr="00A314C7" w:rsidRDefault="003F7E6A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984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Pr="00A314C7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32,00</w:t>
            </w:r>
          </w:p>
        </w:tc>
        <w:tc>
          <w:tcPr>
            <w:tcW w:w="1129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IX-A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Coregrafie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Muzică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IX-C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plastică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A314C7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84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3F7E6A" w:rsidRPr="00A314C7" w:rsidRDefault="003F7E6A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Pr="00A314C7" w:rsidRDefault="00A314C7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314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984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</w:tcPr>
          <w:p w:rsidR="003F7E6A" w:rsidRPr="00A314C7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32,33</w:t>
            </w:r>
          </w:p>
        </w:tc>
        <w:tc>
          <w:tcPr>
            <w:tcW w:w="1129" w:type="dxa"/>
          </w:tcPr>
          <w:p w:rsidR="003F7E6A" w:rsidRPr="00A314C7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7E6A" w:rsidTr="00007EDD">
        <w:tc>
          <w:tcPr>
            <w:tcW w:w="1057" w:type="dxa"/>
            <w:shd w:val="clear" w:color="auto" w:fill="B6DDE8" w:themeFill="accent5" w:themeFillTint="66"/>
          </w:tcPr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6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V-IX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:rsidR="003F7E6A" w:rsidRPr="003A680E" w:rsidRDefault="00007EDD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clase</w:t>
            </w:r>
            <w:proofErr w:type="spellEnd"/>
          </w:p>
        </w:tc>
        <w:tc>
          <w:tcPr>
            <w:tcW w:w="1162" w:type="dxa"/>
            <w:shd w:val="clear" w:color="auto" w:fill="B6DDE8" w:themeFill="accent5" w:themeFillTint="66"/>
          </w:tcPr>
          <w:p w:rsidR="003F7E6A" w:rsidRDefault="003F7E6A"/>
        </w:tc>
        <w:tc>
          <w:tcPr>
            <w:tcW w:w="1843" w:type="dxa"/>
            <w:shd w:val="clear" w:color="auto" w:fill="B6DDE8" w:themeFill="accent5" w:themeFillTint="66"/>
          </w:tcPr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B6DDE8" w:themeFill="accent5" w:themeFillTint="66"/>
          </w:tcPr>
          <w:p w:rsidR="003F7E6A" w:rsidRPr="003A680E" w:rsidRDefault="001D699B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:rsidR="003F7E6A" w:rsidRPr="003A680E" w:rsidRDefault="003F7E6A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shd w:val="clear" w:color="auto" w:fill="B6DDE8" w:themeFill="accent5" w:themeFillTint="66"/>
          </w:tcPr>
          <w:p w:rsidR="003F7E6A" w:rsidRPr="003A680E" w:rsidRDefault="001D699B" w:rsidP="00083A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31,57</w:t>
            </w:r>
          </w:p>
        </w:tc>
        <w:tc>
          <w:tcPr>
            <w:tcW w:w="1129" w:type="dxa"/>
            <w:shd w:val="clear" w:color="auto" w:fill="B6DDE8" w:themeFill="accent5" w:themeFillTint="66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X-A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umanist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1D699B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umanist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1D699B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3F7E6A" w:rsidRPr="001D699B" w:rsidRDefault="003F7E6A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Pr="001D699B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0" w:type="dxa"/>
          </w:tcPr>
          <w:p w:rsidR="003F7E6A" w:rsidRPr="001D699B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30,00</w:t>
            </w:r>
          </w:p>
        </w:tc>
        <w:tc>
          <w:tcPr>
            <w:tcW w:w="1129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XI-A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umanist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1D699B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A35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umanist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1D699B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3F7E6A" w:rsidRPr="001D699B" w:rsidRDefault="003F7E6A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Pr="001D699B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0" w:type="dxa"/>
          </w:tcPr>
          <w:p w:rsidR="003F7E6A" w:rsidRPr="001D699B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28,00</w:t>
            </w:r>
          </w:p>
        </w:tc>
        <w:tc>
          <w:tcPr>
            <w:tcW w:w="1129" w:type="dxa"/>
          </w:tcPr>
          <w:p w:rsidR="003F7E6A" w:rsidRPr="001D699B" w:rsidRDefault="003F7E6A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XII-A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umanist</w:t>
            </w:r>
            <w:proofErr w:type="spellEnd"/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1D699B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E6A" w:rsidTr="004B331F">
        <w:tc>
          <w:tcPr>
            <w:tcW w:w="1057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XII-B</w:t>
            </w:r>
          </w:p>
        </w:tc>
        <w:tc>
          <w:tcPr>
            <w:tcW w:w="1162" w:type="dxa"/>
          </w:tcPr>
          <w:p w:rsidR="003F7E6A" w:rsidRDefault="003F7E6A">
            <w:proofErr w:type="spellStart"/>
            <w:r w:rsidRPr="00F72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proofErr w:type="spellEnd"/>
          </w:p>
        </w:tc>
        <w:tc>
          <w:tcPr>
            <w:tcW w:w="1843" w:type="dxa"/>
          </w:tcPr>
          <w:p w:rsidR="003F7E6A" w:rsidRDefault="001D699B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3F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m./real</w:t>
            </w:r>
          </w:p>
        </w:tc>
        <w:tc>
          <w:tcPr>
            <w:tcW w:w="992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F7E6A" w:rsidRDefault="001D699B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0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3F7E6A" w:rsidRDefault="003F7E6A" w:rsidP="00083A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80E" w:rsidTr="004B331F">
        <w:tc>
          <w:tcPr>
            <w:tcW w:w="1057" w:type="dxa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00" w:type="dxa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3A680E" w:rsidRPr="001D699B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0" w:type="dxa"/>
          </w:tcPr>
          <w:p w:rsidR="003A680E" w:rsidRPr="001D699B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24,00</w:t>
            </w:r>
          </w:p>
        </w:tc>
        <w:tc>
          <w:tcPr>
            <w:tcW w:w="1129" w:type="dxa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007EDD" w:rsidTr="00007EDD">
        <w:tc>
          <w:tcPr>
            <w:tcW w:w="1057" w:type="dxa"/>
            <w:shd w:val="clear" w:color="auto" w:fill="B6DDE8" w:themeFill="accent5" w:themeFillTint="66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TOTAL</w:t>
            </w:r>
          </w:p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X-XII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:rsidR="003A680E" w:rsidRPr="001D699B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6</w:t>
            </w:r>
            <w:r w:rsidR="0000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07E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clase</w:t>
            </w:r>
            <w:proofErr w:type="spellEnd"/>
          </w:p>
        </w:tc>
        <w:tc>
          <w:tcPr>
            <w:tcW w:w="1162" w:type="dxa"/>
            <w:shd w:val="clear" w:color="auto" w:fill="B6DDE8" w:themeFill="accent5" w:themeFillTint="66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B6DDE8" w:themeFill="accent5" w:themeFillTint="66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shd w:val="clear" w:color="auto" w:fill="B6DDE8" w:themeFill="accent5" w:themeFillTint="66"/>
          </w:tcPr>
          <w:p w:rsidR="003A680E" w:rsidRPr="001D699B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1130" w:type="dxa"/>
            <w:shd w:val="clear" w:color="auto" w:fill="B6DDE8" w:themeFill="accent5" w:themeFillTint="66"/>
          </w:tcPr>
          <w:p w:rsidR="003A680E" w:rsidRPr="001D699B" w:rsidRDefault="001D699B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27,3</w:t>
            </w:r>
          </w:p>
        </w:tc>
        <w:tc>
          <w:tcPr>
            <w:tcW w:w="1129" w:type="dxa"/>
            <w:shd w:val="clear" w:color="auto" w:fill="B6DDE8" w:themeFill="accent5" w:themeFillTint="66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007EDD" w:rsidTr="00007EDD">
        <w:tc>
          <w:tcPr>
            <w:tcW w:w="1057" w:type="dxa"/>
            <w:shd w:val="clear" w:color="auto" w:fill="C2D69B" w:themeFill="accent3" w:themeFillTint="99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TOTAL I-XII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3A680E" w:rsidRPr="001D699B" w:rsidRDefault="00007EDD" w:rsidP="00083A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clase</w:t>
            </w:r>
            <w:proofErr w:type="spellEnd"/>
          </w:p>
        </w:tc>
        <w:tc>
          <w:tcPr>
            <w:tcW w:w="1162" w:type="dxa"/>
            <w:shd w:val="clear" w:color="auto" w:fill="C2D69B" w:themeFill="accent3" w:themeFillTint="99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shd w:val="clear" w:color="auto" w:fill="C2D69B" w:themeFill="accent3" w:themeFillTint="99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  <w:shd w:val="clear" w:color="auto" w:fill="C2D69B" w:themeFill="accent3" w:themeFillTint="99"/>
          </w:tcPr>
          <w:p w:rsidR="003A680E" w:rsidRPr="001D699B" w:rsidRDefault="001D699B" w:rsidP="00083A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D6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1344</w:t>
            </w:r>
          </w:p>
        </w:tc>
        <w:tc>
          <w:tcPr>
            <w:tcW w:w="1130" w:type="dxa"/>
            <w:shd w:val="clear" w:color="auto" w:fill="C2D69B" w:themeFill="accent3" w:themeFillTint="99"/>
          </w:tcPr>
          <w:p w:rsidR="003A680E" w:rsidRPr="001D699B" w:rsidRDefault="001D699B" w:rsidP="00083A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31,25</w:t>
            </w:r>
          </w:p>
        </w:tc>
        <w:tc>
          <w:tcPr>
            <w:tcW w:w="1129" w:type="dxa"/>
            <w:shd w:val="clear" w:color="auto" w:fill="C2D69B" w:themeFill="accent3" w:themeFillTint="99"/>
          </w:tcPr>
          <w:p w:rsidR="003A680E" w:rsidRPr="001D699B" w:rsidRDefault="003A680E" w:rsidP="00083A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083A68" w:rsidRPr="00083A68" w:rsidRDefault="00083A68" w:rsidP="00083A6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3A68" w:rsidRPr="00083A68" w:rsidSect="0058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3A68"/>
    <w:rsid w:val="00007EDD"/>
    <w:rsid w:val="00083A68"/>
    <w:rsid w:val="001D699B"/>
    <w:rsid w:val="003A680E"/>
    <w:rsid w:val="003F7E6A"/>
    <w:rsid w:val="004B331F"/>
    <w:rsid w:val="00584DC9"/>
    <w:rsid w:val="00A3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2021-01-11T12:45:00Z</dcterms:created>
  <dcterms:modified xsi:type="dcterms:W3CDTF">2021-01-11T13:45:00Z</dcterms:modified>
</cp:coreProperties>
</file>