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DC" w:rsidRPr="00294A83" w:rsidRDefault="00294A83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94A8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Graficul orelor de recuperare</w:t>
      </w:r>
    </w:p>
    <w:tbl>
      <w:tblPr>
        <w:tblStyle w:val="a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134"/>
        <w:gridCol w:w="2584"/>
        <w:gridCol w:w="2584"/>
        <w:gridCol w:w="2585"/>
        <w:gridCol w:w="2584"/>
        <w:gridCol w:w="2585"/>
      </w:tblGrid>
      <w:tr w:rsidR="00A66FDC" w:rsidRPr="00294A83" w:rsidTr="00AF6163">
        <w:trPr>
          <w:trHeight w:val="768"/>
        </w:trPr>
        <w:tc>
          <w:tcPr>
            <w:tcW w:w="959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134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584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08.11.2021</w:t>
            </w:r>
          </w:p>
        </w:tc>
        <w:tc>
          <w:tcPr>
            <w:tcW w:w="2584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09.11.2021</w:t>
            </w:r>
          </w:p>
        </w:tc>
        <w:tc>
          <w:tcPr>
            <w:tcW w:w="2585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10.11.2021</w:t>
            </w:r>
          </w:p>
        </w:tc>
        <w:tc>
          <w:tcPr>
            <w:tcW w:w="2584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11.11.2021</w:t>
            </w:r>
          </w:p>
        </w:tc>
        <w:tc>
          <w:tcPr>
            <w:tcW w:w="2585" w:type="dxa"/>
          </w:tcPr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294A83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12.11.2021</w:t>
            </w:r>
          </w:p>
        </w:tc>
      </w:tr>
      <w:tr w:rsidR="00A66FDC" w:rsidRPr="00294A83" w:rsidTr="00AF6163">
        <w:trPr>
          <w:trHeight w:val="495"/>
        </w:trPr>
        <w:tc>
          <w:tcPr>
            <w:tcW w:w="959" w:type="dxa"/>
            <w:vMerge w:val="restart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134" w:type="dxa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25/10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94A83" w:rsidRDefault="00294A83" w:rsidP="00294A83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Ed.muzicală</w:t>
            </w:r>
            <w:proofErr w:type="spellEnd"/>
          </w:p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94A83" w:rsidRDefault="00294A83" w:rsidP="00294A83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294A83" w:rsidRDefault="00294A83" w:rsidP="00294A83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</w:tr>
      <w:tr w:rsidR="00A66FDC" w:rsidRPr="00294A83" w:rsidTr="00AF6163">
        <w:trPr>
          <w:trHeight w:val="113"/>
        </w:trPr>
        <w:tc>
          <w:tcPr>
            <w:tcW w:w="959" w:type="dxa"/>
            <w:vMerge/>
          </w:tcPr>
          <w:p w:rsidR="00A66FDC" w:rsidRPr="00294A83" w:rsidRDefault="00A66FDC" w:rsidP="00A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294A83" w:rsidTr="00AF6163">
        <w:trPr>
          <w:trHeight w:val="432"/>
        </w:trPr>
        <w:tc>
          <w:tcPr>
            <w:tcW w:w="959" w:type="dxa"/>
            <w:vMerge w:val="restart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134" w:type="dxa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Matematica Recuperare 25/10</w:t>
            </w:r>
          </w:p>
        </w:tc>
      </w:tr>
      <w:tr w:rsidR="00A66FDC" w:rsidRPr="00294A83" w:rsidTr="00AF6163">
        <w:trPr>
          <w:trHeight w:val="144"/>
        </w:trPr>
        <w:tc>
          <w:tcPr>
            <w:tcW w:w="959" w:type="dxa"/>
            <w:vMerge/>
          </w:tcPr>
          <w:p w:rsidR="00A66FDC" w:rsidRPr="00294A83" w:rsidRDefault="00A66FDC" w:rsidP="00A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294A83" w:rsidRDefault="00294A83" w:rsidP="00AF616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Dezv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 personală</w:t>
            </w:r>
          </w:p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294A83" w:rsidRDefault="00294A83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A66FDC" w:rsidRPr="00294A83" w:rsidRDefault="00A66FDC" w:rsidP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84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</w:tcPr>
          <w:p w:rsidR="007A7B4A" w:rsidRPr="007A7B4A" w:rsidRDefault="007A7B4A" w:rsidP="007A7B4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25/10</w:t>
            </w:r>
          </w:p>
        </w:tc>
        <w:tc>
          <w:tcPr>
            <w:tcW w:w="2585" w:type="dxa"/>
          </w:tcPr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4" w:type="dxa"/>
          </w:tcPr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585" w:type="dxa"/>
          </w:tcPr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</w:tr>
      <w:tr w:rsidR="007A7B4A" w:rsidRPr="00294A83" w:rsidTr="00AF6163">
        <w:trPr>
          <w:trHeight w:val="156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EMS</w:t>
            </w:r>
          </w:p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584" w:type="dxa"/>
          </w:tcPr>
          <w:p w:rsidR="007A7B4A" w:rsidRPr="007A7B4A" w:rsidRDefault="007A7B4A" w:rsidP="007A7B4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7A7B4A" w:rsidRPr="007A7B4A" w:rsidRDefault="007A7B4A" w:rsidP="007A7B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</w:tcPr>
          <w:p w:rsidR="007A7B4A" w:rsidRPr="007A7B4A" w:rsidRDefault="007A7B4A" w:rsidP="007A7B4A">
            <w:pPr>
              <w:rPr>
                <w:sz w:val="24"/>
                <w:szCs w:val="24"/>
                <w:lang w:val="en-US"/>
              </w:rPr>
            </w:pPr>
          </w:p>
        </w:tc>
      </w:tr>
      <w:tr w:rsidR="007A7B4A" w:rsidRPr="00294A83" w:rsidTr="00AF6163">
        <w:trPr>
          <w:trHeight w:val="144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 personală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25.10.21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muzicală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</w:tr>
      <w:tr w:rsidR="007A7B4A" w:rsidRPr="00294A83" w:rsidTr="00AF6163">
        <w:trPr>
          <w:trHeight w:val="113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25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</w:tr>
      <w:tr w:rsidR="007A7B4A" w:rsidRPr="00294A83" w:rsidTr="00AF6163">
        <w:trPr>
          <w:trHeight w:val="486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 personală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32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01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E.M.S.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Educaţia fizică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26.10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Educaţie muzicală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</w:tr>
      <w:tr w:rsidR="007A7B4A" w:rsidRPr="00294A83" w:rsidTr="00AF6163">
        <w:trPr>
          <w:trHeight w:val="125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32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7A7B4A" w:rsidRPr="00294A83" w:rsidRDefault="007A7B4A" w:rsidP="007A7B4A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D70C9" w:rsidRPr="00294A83" w:rsidRDefault="007D70C9" w:rsidP="007D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  <w:proofErr w:type="spellEnd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B4A" w:rsidRPr="00294A83" w:rsidRDefault="00255814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</w:t>
            </w:r>
            <w:r w:rsidR="007D70C9"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85" w:type="dxa"/>
          </w:tcPr>
          <w:p w:rsidR="00255814" w:rsidRPr="00294A83" w:rsidRDefault="00255814" w:rsidP="00255814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7A7B4A" w:rsidRPr="00294A83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</w:t>
            </w: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A7B4A" w:rsidRPr="00294A83" w:rsidTr="00AF6163">
        <w:trPr>
          <w:trHeight w:val="89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>Ed.moral-spirit</w:t>
            </w:r>
            <w:proofErr w:type="spellEnd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B4A" w:rsidRPr="00294A83" w:rsidTr="00AF6163">
        <w:trPr>
          <w:trHeight w:val="132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hAnsi="Times New Roman" w:cs="Times New Roman"/>
                <w:sz w:val="24"/>
                <w:szCs w:val="24"/>
              </w:rPr>
              <w:t>Științe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  <w:proofErr w:type="spellEnd"/>
            <w:r w:rsidRPr="0029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08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III-A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 w:rsidR="007D70C9">
              <w:rPr>
                <w:rFonts w:ascii="Times New Roman" w:eastAsia="Times New Roman" w:hAnsi="Times New Roman" w:cs="Times New Roman"/>
                <w:sz w:val="24"/>
                <w:szCs w:val="24"/>
              </w:rPr>
              <w:t>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</w:tr>
      <w:tr w:rsidR="007A7B4A" w:rsidRPr="00294A83" w:rsidTr="00AF6163">
        <w:trPr>
          <w:trHeight w:val="156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Ed.fiz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distr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</w:tr>
      <w:tr w:rsidR="007A7B4A" w:rsidRPr="00294A83" w:rsidTr="00AF6163">
        <w:trPr>
          <w:trHeight w:val="513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 și lit. română</w:t>
            </w:r>
          </w:p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fizică    </w:t>
            </w:r>
          </w:p>
          <w:p w:rsidR="007A7B4A" w:rsidRPr="00294A83" w:rsidRDefault="007A7B4A" w:rsidP="007A7B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26/10   </w:t>
            </w:r>
          </w:p>
        </w:tc>
      </w:tr>
      <w:tr w:rsidR="007A7B4A" w:rsidRPr="00294A83" w:rsidTr="00AF6163">
        <w:trPr>
          <w:trHeight w:val="144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01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 10</w:t>
            </w:r>
          </w:p>
        </w:tc>
      </w:tr>
      <w:tr w:rsidR="007A7B4A" w:rsidRPr="00294A83" w:rsidTr="00AF6163">
        <w:trPr>
          <w:trHeight w:val="113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Dans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 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engleză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Științe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 10</w:t>
            </w:r>
          </w:p>
        </w:tc>
      </w:tr>
      <w:tr w:rsidR="007A7B4A" w:rsidRPr="00294A83" w:rsidTr="00AF6163">
        <w:trPr>
          <w:trHeight w:val="96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32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Dezv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 personală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</w:tr>
      <w:tr w:rsidR="007A7B4A" w:rsidRPr="00294A83" w:rsidTr="00AF6163">
        <w:trPr>
          <w:trHeight w:val="113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26.10.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144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Ed.tehnologică</w:t>
            </w:r>
            <w:proofErr w:type="spellEnd"/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25.10.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25.10.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</w:tr>
      <w:tr w:rsidR="007A7B4A" w:rsidRPr="00294A83" w:rsidTr="00AF6163">
        <w:trPr>
          <w:trHeight w:val="101"/>
        </w:trPr>
        <w:tc>
          <w:tcPr>
            <w:tcW w:w="959" w:type="dxa"/>
            <w:vMerge w:val="restart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B4A" w:rsidRPr="00294A83" w:rsidTr="00AF6163">
        <w:trPr>
          <w:trHeight w:val="65"/>
        </w:trPr>
        <w:tc>
          <w:tcPr>
            <w:tcW w:w="959" w:type="dxa"/>
            <w:vMerge/>
          </w:tcPr>
          <w:p w:rsidR="007A7B4A" w:rsidRPr="00294A83" w:rsidRDefault="007A7B4A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4A" w:rsidRPr="00294A83" w:rsidRDefault="007A7B4A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25.10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tehnol.05.11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engl. 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585" w:type="dxa"/>
          </w:tcPr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7A7B4A" w:rsidRPr="00294A83" w:rsidRDefault="007A7B4A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26.10.</w:t>
            </w: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 w:val="restart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0F75A4" w:rsidRPr="00294A83" w:rsidRDefault="000F75A4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294A83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/>
          </w:tcPr>
          <w:p w:rsidR="000F75A4" w:rsidRPr="00294A83" w:rsidRDefault="000F75A4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 w:val="restart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/>
          </w:tcPr>
          <w:p w:rsidR="000F75A4" w:rsidRPr="00294A83" w:rsidRDefault="000F75A4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8A28AE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0F75A4" w:rsidRPr="008A28AE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8AE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hAnsi="Times New Roman" w:cs="Times New Roman"/>
                <w:sz w:val="24"/>
                <w:szCs w:val="24"/>
              </w:rPr>
              <w:t xml:space="preserve">Ed. fizică </w:t>
            </w:r>
          </w:p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hAnsi="Times New Roman" w:cs="Times New Roman"/>
                <w:sz w:val="24"/>
                <w:szCs w:val="24"/>
              </w:rPr>
              <w:t xml:space="preserve">Recuperare 26/10      </w:t>
            </w:r>
          </w:p>
        </w:tc>
        <w:tc>
          <w:tcPr>
            <w:tcW w:w="2585" w:type="dxa"/>
          </w:tcPr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8AE">
              <w:rPr>
                <w:rFonts w:ascii="Times New Roman" w:hAnsi="Times New Roman" w:cs="Times New Roman"/>
                <w:sz w:val="24"/>
                <w:szCs w:val="24"/>
              </w:rPr>
              <w:t>Dezv</w:t>
            </w:r>
            <w:proofErr w:type="spellEnd"/>
            <w:r w:rsidRPr="008A28AE">
              <w:rPr>
                <w:rFonts w:ascii="Times New Roman" w:hAnsi="Times New Roman" w:cs="Times New Roman"/>
                <w:sz w:val="24"/>
                <w:szCs w:val="24"/>
              </w:rPr>
              <w:t xml:space="preserve"> pers</w:t>
            </w:r>
          </w:p>
          <w:p w:rsidR="000F75A4" w:rsidRPr="008A28AE" w:rsidRDefault="000F75A4" w:rsidP="007A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AE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 w:val="restart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/>
          </w:tcPr>
          <w:p w:rsidR="000F75A4" w:rsidRPr="00294A83" w:rsidRDefault="000F75A4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tehnologica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 w:val="restart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L.engleză</w:t>
            </w:r>
            <w:proofErr w:type="spellEnd"/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294A83" w:rsidTr="00AF6163">
        <w:trPr>
          <w:trHeight w:val="65"/>
        </w:trPr>
        <w:tc>
          <w:tcPr>
            <w:tcW w:w="959" w:type="dxa"/>
            <w:vMerge/>
          </w:tcPr>
          <w:p w:rsidR="000F75A4" w:rsidRPr="00294A83" w:rsidRDefault="000F75A4" w:rsidP="007A7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75A4" w:rsidRPr="00294A83" w:rsidRDefault="000F75A4" w:rsidP="007A7B4A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94A8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E.m.s</w:t>
            </w:r>
            <w:proofErr w:type="spellEnd"/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585" w:type="dxa"/>
          </w:tcPr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294A83" w:rsidRDefault="000F75A4" w:rsidP="007A7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83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</w:tr>
    </w:tbl>
    <w:p w:rsidR="00A66FDC" w:rsidRPr="00C650B5" w:rsidRDefault="00294A83">
      <w:pPr>
        <w:rPr>
          <w:rFonts w:ascii="Times New Roman" w:eastAsia="Times New Roman" w:hAnsi="Times New Roman" w:cs="Times New Roman"/>
        </w:rPr>
      </w:pPr>
      <w:r w:rsidRPr="0042561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Graficul orelor de recuperare </w:t>
      </w:r>
    </w:p>
    <w:tbl>
      <w:tblPr>
        <w:tblStyle w:val="a1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276"/>
        <w:gridCol w:w="2608"/>
        <w:gridCol w:w="2608"/>
        <w:gridCol w:w="2608"/>
        <w:gridCol w:w="2608"/>
        <w:gridCol w:w="2609"/>
      </w:tblGrid>
      <w:tr w:rsidR="00A66FDC" w:rsidRPr="0042561E" w:rsidTr="00AB2CD6">
        <w:trPr>
          <w:trHeight w:val="768"/>
        </w:trPr>
        <w:tc>
          <w:tcPr>
            <w:tcW w:w="959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276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608" w:type="dxa"/>
          </w:tcPr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15.11.2021</w:t>
            </w:r>
          </w:p>
        </w:tc>
        <w:tc>
          <w:tcPr>
            <w:tcW w:w="2608" w:type="dxa"/>
          </w:tcPr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16.11.2021</w:t>
            </w:r>
          </w:p>
        </w:tc>
        <w:tc>
          <w:tcPr>
            <w:tcW w:w="2608" w:type="dxa"/>
          </w:tcPr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17.11.2021</w:t>
            </w:r>
          </w:p>
        </w:tc>
        <w:tc>
          <w:tcPr>
            <w:tcW w:w="2608" w:type="dxa"/>
          </w:tcPr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18.11.2021</w:t>
            </w:r>
          </w:p>
        </w:tc>
        <w:tc>
          <w:tcPr>
            <w:tcW w:w="2609" w:type="dxa"/>
          </w:tcPr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9D726F" w:rsidRDefault="00294A83" w:rsidP="004256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19.11.2021</w:t>
            </w:r>
          </w:p>
        </w:tc>
      </w:tr>
      <w:tr w:rsidR="00A66FDC" w:rsidRPr="0042561E" w:rsidTr="00AB2CD6">
        <w:trPr>
          <w:trHeight w:val="637"/>
        </w:trPr>
        <w:tc>
          <w:tcPr>
            <w:tcW w:w="959" w:type="dxa"/>
            <w:vMerge w:val="restart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276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L.română</w:t>
            </w:r>
            <w:proofErr w:type="spellEnd"/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L.română</w:t>
            </w:r>
            <w:proofErr w:type="spellEnd"/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Ed.muzicală</w:t>
            </w:r>
            <w:proofErr w:type="spellEnd"/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</w:tr>
      <w:tr w:rsidR="00A66FDC" w:rsidRPr="0042561E" w:rsidTr="00AB2CD6">
        <w:trPr>
          <w:trHeight w:val="113"/>
        </w:trPr>
        <w:tc>
          <w:tcPr>
            <w:tcW w:w="959" w:type="dxa"/>
            <w:vMerge/>
          </w:tcPr>
          <w:p w:rsidR="00A66FDC" w:rsidRPr="0042561E" w:rsidRDefault="00A66FDC" w:rsidP="00AB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42561E" w:rsidTr="00AB2CD6">
        <w:trPr>
          <w:trHeight w:val="432"/>
        </w:trPr>
        <w:tc>
          <w:tcPr>
            <w:tcW w:w="959" w:type="dxa"/>
            <w:vMerge w:val="restart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276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Matematica Recuperare 26/10</w:t>
            </w:r>
          </w:p>
        </w:tc>
      </w:tr>
      <w:tr w:rsidR="00A66FDC" w:rsidRPr="0042561E" w:rsidTr="00AB2CD6">
        <w:trPr>
          <w:trHeight w:val="144"/>
        </w:trPr>
        <w:tc>
          <w:tcPr>
            <w:tcW w:w="959" w:type="dxa"/>
            <w:vMerge/>
          </w:tcPr>
          <w:p w:rsidR="00A66FDC" w:rsidRPr="0042561E" w:rsidRDefault="00A66FDC" w:rsidP="00AB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42561E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25/10</w:t>
            </w:r>
          </w:p>
        </w:tc>
        <w:tc>
          <w:tcPr>
            <w:tcW w:w="2608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9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84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lit.rom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</w:t>
            </w: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(26.10)</w:t>
            </w:r>
          </w:p>
        </w:tc>
        <w:tc>
          <w:tcPr>
            <w:tcW w:w="2609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</w:t>
            </w:r>
          </w:p>
        </w:tc>
      </w:tr>
      <w:tr w:rsidR="003839FB" w:rsidRPr="0042561E" w:rsidTr="00AB2CD6">
        <w:trPr>
          <w:trHeight w:val="156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3839FB" w:rsidRDefault="002649F3" w:rsidP="003839F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EMS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02.11</w:t>
            </w: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lit.rom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</w:t>
            </w: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</w:t>
            </w:r>
          </w:p>
        </w:tc>
        <w:tc>
          <w:tcPr>
            <w:tcW w:w="2608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</w:tr>
      <w:tr w:rsidR="003839FB" w:rsidRPr="0042561E" w:rsidTr="00AB2CD6">
        <w:trPr>
          <w:trHeight w:val="144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lit. română   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tehnologică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 personală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</w:tr>
      <w:tr w:rsidR="003839FB" w:rsidRPr="0042561E" w:rsidTr="00AB2CD6">
        <w:trPr>
          <w:trHeight w:val="113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25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fizică Recuperare 26/10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</w:tr>
      <w:tr w:rsidR="003839FB" w:rsidRPr="0042561E" w:rsidTr="00AB2CD6">
        <w:trPr>
          <w:trHeight w:val="180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moral-spirituală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32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01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 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Arta plastică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Ştiinţe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</w:tr>
      <w:tr w:rsidR="003839FB" w:rsidRPr="0042561E" w:rsidTr="00AB2CD6">
        <w:trPr>
          <w:trHeight w:val="125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32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255814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română 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255814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română 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255814" w:rsidRDefault="00255814" w:rsidP="0025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  <w:tc>
          <w:tcPr>
            <w:tcW w:w="2608" w:type="dxa"/>
          </w:tcPr>
          <w:p w:rsidR="00255814" w:rsidRPr="007A7B4A" w:rsidRDefault="00255814" w:rsidP="002558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9" w:type="dxa"/>
          </w:tcPr>
          <w:p w:rsidR="00255814" w:rsidRPr="007A7B4A" w:rsidRDefault="00255814" w:rsidP="002558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</w:tr>
      <w:tr w:rsidR="003839FB" w:rsidRPr="0042561E" w:rsidTr="00AB2CD6">
        <w:trPr>
          <w:trHeight w:val="89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D08B6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Ed.moral-spirit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</w:tr>
      <w:tr w:rsidR="003839FB" w:rsidRPr="0042561E" w:rsidTr="00AB2CD6">
        <w:trPr>
          <w:trHeight w:val="132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Științe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02.11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08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III-A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L.rom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</w:tr>
      <w:tr w:rsidR="003839FB" w:rsidRPr="0042561E" w:rsidTr="00AB2CD6">
        <w:trPr>
          <w:trHeight w:val="156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2649F3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Mateatica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 w:rsidR="002649F3">
              <w:rPr>
                <w:rFonts w:ascii="Times New Roman" w:eastAsia="Times New Roman" w:hAnsi="Times New Roman" w:cs="Times New Roman"/>
                <w:sz w:val="24"/>
                <w:szCs w:val="24"/>
              </w:rPr>
              <w:t>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</w:tr>
      <w:tr w:rsidR="003839FB" w:rsidRPr="0042561E" w:rsidTr="00AB2CD6">
        <w:trPr>
          <w:trHeight w:val="77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26/10 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26/10 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2649F3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engleză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</w:tr>
      <w:tr w:rsidR="003839FB" w:rsidRPr="0042561E" w:rsidTr="00AB2CD6">
        <w:trPr>
          <w:trHeight w:val="144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26/10 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muzicală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26/10 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01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Educația muzicală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 10. 2021</w:t>
            </w:r>
          </w:p>
        </w:tc>
      </w:tr>
      <w:tr w:rsidR="003839FB" w:rsidRPr="0042561E" w:rsidTr="00AB2CD6">
        <w:trPr>
          <w:trHeight w:val="113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2649F3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engleză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</w:tr>
      <w:tr w:rsidR="003839FB" w:rsidRPr="0042561E" w:rsidTr="00AB2CD6">
        <w:trPr>
          <w:trHeight w:val="96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32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 w:rsidR="002649F3">
              <w:rPr>
                <w:rFonts w:ascii="Times New Roman" w:eastAsia="Times New Roman" w:hAnsi="Times New Roman" w:cs="Times New Roman"/>
                <w:sz w:val="24"/>
                <w:szCs w:val="24"/>
              </w:rPr>
              <w:t>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</w:tr>
      <w:tr w:rsidR="003839FB" w:rsidRPr="0042561E" w:rsidTr="00AB2CD6">
        <w:trPr>
          <w:trHeight w:val="113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144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Ed.tehnologică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9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</w:tr>
      <w:tr w:rsidR="003839FB" w:rsidRPr="0042561E" w:rsidTr="00AB2CD6">
        <w:trPr>
          <w:trHeight w:val="101"/>
        </w:trPr>
        <w:tc>
          <w:tcPr>
            <w:tcW w:w="959" w:type="dxa"/>
            <w:vMerge w:val="restart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Istoria 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Recuperare25.10</w:t>
            </w: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42561E" w:rsidTr="00AB2CD6">
        <w:trPr>
          <w:trHeight w:val="65"/>
        </w:trPr>
        <w:tc>
          <w:tcPr>
            <w:tcW w:w="959" w:type="dxa"/>
            <w:vMerge/>
          </w:tcPr>
          <w:p w:rsidR="003839FB" w:rsidRPr="0042561E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42561E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plast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25.10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2649F3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 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 w:val="restart"/>
          </w:tcPr>
          <w:p w:rsidR="000F75A4" w:rsidRPr="0042561E" w:rsidRDefault="000F75A4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276" w:type="dxa"/>
          </w:tcPr>
          <w:p w:rsidR="000F75A4" w:rsidRPr="0042561E" w:rsidRDefault="000F75A4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  <w:p w:rsidR="000F75A4" w:rsidRPr="007A7B4A" w:rsidRDefault="000F75A4" w:rsidP="000F75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0F75A4" w:rsidRPr="007A7B4A" w:rsidRDefault="000F75A4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F75A4" w:rsidRPr="007A7B4A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/>
          </w:tcPr>
          <w:p w:rsidR="000F75A4" w:rsidRPr="0042561E" w:rsidRDefault="000F75A4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5A4" w:rsidRPr="0042561E" w:rsidRDefault="000F75A4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 personală</w:t>
            </w:r>
          </w:p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erare 26/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7A7B4A" w:rsidRDefault="000F75A4" w:rsidP="000F75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0F75A4" w:rsidRPr="007A7B4A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E7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 w:val="restart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0F75A4" w:rsidRPr="007A7B4A" w:rsidRDefault="000F75A4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 Recuperare 26/10</w:t>
            </w: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F75A4" w:rsidRPr="002649F3" w:rsidRDefault="000F75A4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Recuperare 01/11</w:t>
            </w: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/>
          </w:tcPr>
          <w:p w:rsidR="000F75A4" w:rsidRPr="0042561E" w:rsidRDefault="000F75A4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608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Recuperare 27/10</w:t>
            </w:r>
          </w:p>
        </w:tc>
        <w:tc>
          <w:tcPr>
            <w:tcW w:w="2609" w:type="dxa"/>
          </w:tcPr>
          <w:p w:rsidR="000F75A4" w:rsidRPr="00D7356F" w:rsidRDefault="000F75A4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 w:val="restart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IV-D</w:t>
            </w: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/>
          </w:tcPr>
          <w:p w:rsidR="000F75A4" w:rsidRPr="0042561E" w:rsidRDefault="000F75A4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26/10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609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fizică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 w:val="restart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5A4" w:rsidRPr="0042561E" w:rsidTr="00AB2CD6">
        <w:trPr>
          <w:trHeight w:val="65"/>
        </w:trPr>
        <w:tc>
          <w:tcPr>
            <w:tcW w:w="959" w:type="dxa"/>
            <w:vMerge/>
          </w:tcPr>
          <w:p w:rsidR="000F75A4" w:rsidRPr="0042561E" w:rsidRDefault="000F75A4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5A4" w:rsidRPr="0042561E" w:rsidRDefault="000F75A4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2561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muzicală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engleză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608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  <w:tc>
          <w:tcPr>
            <w:tcW w:w="2609" w:type="dxa"/>
          </w:tcPr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0F75A4" w:rsidRPr="007A7B4A" w:rsidRDefault="000F75A4" w:rsidP="00D7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26.10</w:t>
            </w:r>
          </w:p>
        </w:tc>
      </w:tr>
    </w:tbl>
    <w:p w:rsidR="00A66FDC" w:rsidRDefault="00A66FDC">
      <w:pPr>
        <w:rPr>
          <w:rFonts w:ascii="Times New Roman" w:eastAsia="Times New Roman" w:hAnsi="Times New Roman" w:cs="Times New Roman"/>
        </w:rPr>
      </w:pPr>
    </w:p>
    <w:p w:rsidR="00AB2CD6" w:rsidRDefault="00AB2CD6">
      <w:pPr>
        <w:rPr>
          <w:rFonts w:ascii="Times New Roman" w:eastAsia="Times New Roman" w:hAnsi="Times New Roman" w:cs="Times New Roman"/>
        </w:rPr>
      </w:pPr>
    </w:p>
    <w:p w:rsidR="00A66FDC" w:rsidRPr="00AB2CD6" w:rsidRDefault="00294A83">
      <w:pPr>
        <w:rPr>
          <w:rFonts w:ascii="Times New Roman" w:eastAsia="Times New Roman" w:hAnsi="Times New Roman" w:cs="Times New Roman"/>
          <w:sz w:val="32"/>
          <w:szCs w:val="32"/>
        </w:rPr>
      </w:pPr>
      <w:r w:rsidRPr="00AB2CD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Graficul orelor de recuperare </w:t>
      </w:r>
    </w:p>
    <w:tbl>
      <w:tblPr>
        <w:tblStyle w:val="a2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134"/>
        <w:gridCol w:w="2585"/>
        <w:gridCol w:w="2586"/>
        <w:gridCol w:w="2585"/>
        <w:gridCol w:w="2586"/>
        <w:gridCol w:w="2586"/>
      </w:tblGrid>
      <w:tr w:rsidR="00A66FDC" w:rsidRPr="009D726F" w:rsidTr="00AB2CD6">
        <w:trPr>
          <w:trHeight w:val="768"/>
        </w:trPr>
        <w:tc>
          <w:tcPr>
            <w:tcW w:w="959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134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585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22.11.2021</w:t>
            </w:r>
          </w:p>
        </w:tc>
        <w:tc>
          <w:tcPr>
            <w:tcW w:w="2586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23.11.2021</w:t>
            </w:r>
          </w:p>
        </w:tc>
        <w:tc>
          <w:tcPr>
            <w:tcW w:w="2585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24.11.2021</w:t>
            </w:r>
          </w:p>
        </w:tc>
        <w:tc>
          <w:tcPr>
            <w:tcW w:w="2586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25.11.2021</w:t>
            </w:r>
          </w:p>
        </w:tc>
        <w:tc>
          <w:tcPr>
            <w:tcW w:w="2586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26.11.2021</w:t>
            </w:r>
          </w:p>
        </w:tc>
      </w:tr>
      <w:tr w:rsidR="00A66FDC" w:rsidRPr="009D726F" w:rsidTr="009D726F">
        <w:trPr>
          <w:trHeight w:val="637"/>
        </w:trPr>
        <w:tc>
          <w:tcPr>
            <w:tcW w:w="959" w:type="dxa"/>
            <w:vMerge w:val="restart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134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 w:rsidP="002649F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Ed.fizică</w:t>
            </w:r>
            <w:proofErr w:type="spellEnd"/>
          </w:p>
          <w:p w:rsidR="00A66FDC" w:rsidRPr="007A7B4A" w:rsidRDefault="00294A8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2649F3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 w:rsidP="002649F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Recuperare 02/11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2649F3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 w:rsidP="002649F3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</w:tr>
      <w:tr w:rsidR="00A66FDC" w:rsidRPr="009D726F" w:rsidTr="00AB2CD6">
        <w:trPr>
          <w:trHeight w:val="113"/>
        </w:trPr>
        <w:tc>
          <w:tcPr>
            <w:tcW w:w="959" w:type="dxa"/>
            <w:vMerge/>
          </w:tcPr>
          <w:p w:rsidR="00A66FDC" w:rsidRPr="009D726F" w:rsidRDefault="00A66FDC" w:rsidP="00AB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FDC" w:rsidRPr="009D726F" w:rsidTr="00AB2CD6">
        <w:trPr>
          <w:trHeight w:val="432"/>
        </w:trPr>
        <w:tc>
          <w:tcPr>
            <w:tcW w:w="959" w:type="dxa"/>
            <w:vMerge w:val="restart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134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Dezv.personală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Recuperare 01/11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2649F3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</w:tr>
      <w:tr w:rsidR="00A66FDC" w:rsidRPr="009D726F" w:rsidTr="00AB2CD6">
        <w:trPr>
          <w:trHeight w:val="144"/>
        </w:trPr>
        <w:tc>
          <w:tcPr>
            <w:tcW w:w="959" w:type="dxa"/>
            <w:vMerge/>
          </w:tcPr>
          <w:p w:rsidR="00A66FDC" w:rsidRPr="009D726F" w:rsidRDefault="00A66FDC" w:rsidP="00AB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AB2CD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Ed.muzicală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Recuperare 26/10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2649F3" w:rsidRPr="007A7B4A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8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585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2586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</w:tr>
      <w:tr w:rsidR="003839FB" w:rsidRPr="009D726F" w:rsidTr="00AB2CD6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  <w:tc>
          <w:tcPr>
            <w:tcW w:w="2586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585" w:type="dxa"/>
          </w:tcPr>
          <w:p w:rsidR="003839FB" w:rsidRPr="003839FB" w:rsidRDefault="002649F3" w:rsidP="003839FB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Ed.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nologică</w:t>
            </w:r>
            <w:proofErr w:type="spellEnd"/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839FB"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586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</w:tr>
      <w:tr w:rsidR="003839FB" w:rsidRPr="009D726F" w:rsidTr="00AB2CD6">
        <w:trPr>
          <w:trHeight w:val="14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Educație muzicală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01.11.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02.11</w:t>
            </w:r>
          </w:p>
        </w:tc>
      </w:tr>
      <w:tr w:rsidR="003839FB" w:rsidRPr="009D726F" w:rsidTr="00AB2CD6">
        <w:trPr>
          <w:trHeight w:val="113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Educația moral-spirituală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</w:tr>
      <w:tr w:rsidR="003839FB" w:rsidRPr="009D726F" w:rsidTr="00AB2CD6">
        <w:trPr>
          <w:trHeight w:val="180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Dezvoltare personală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32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II-B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01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EMS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Educaţia fizică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6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Dezvoltare personală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05.11</w:t>
            </w:r>
          </w:p>
        </w:tc>
      </w:tr>
      <w:tr w:rsidR="003839FB" w:rsidRPr="009D726F" w:rsidTr="00AB2CD6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255814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Educaţia fizică 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586" w:type="dxa"/>
          </w:tcPr>
          <w:p w:rsidR="00255814" w:rsidRPr="002649F3" w:rsidRDefault="00255814" w:rsidP="002558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585" w:type="dxa"/>
          </w:tcPr>
          <w:p w:rsidR="00255814" w:rsidRPr="002649F3" w:rsidRDefault="00255814" w:rsidP="002558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586" w:type="dxa"/>
          </w:tcPr>
          <w:p w:rsidR="00255814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Matematica </w:t>
            </w:r>
          </w:p>
          <w:p w:rsidR="003839FB" w:rsidRPr="007A7B4A" w:rsidRDefault="00255814" w:rsidP="002558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2586" w:type="dxa"/>
          </w:tcPr>
          <w:p w:rsidR="00431810" w:rsidRPr="007A7B4A" w:rsidRDefault="00431810" w:rsidP="004318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Matematica </w:t>
            </w:r>
          </w:p>
          <w:p w:rsidR="003839FB" w:rsidRPr="007A7B4A" w:rsidRDefault="00431810" w:rsidP="004318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</w:tr>
      <w:tr w:rsidR="003839FB" w:rsidRPr="009D726F" w:rsidTr="00AB2CD6">
        <w:trPr>
          <w:trHeight w:val="89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Limbă și literatură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Matematică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</w:tr>
      <w:tr w:rsidR="003839FB" w:rsidRPr="009D726F" w:rsidTr="00AB2CD6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Matematică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Limbă și literatură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Limbă și literatură română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08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</w:t>
            </w:r>
          </w:p>
        </w:tc>
        <w:tc>
          <w:tcPr>
            <w:tcW w:w="2586" w:type="dxa"/>
          </w:tcPr>
          <w:p w:rsidR="003839FB" w:rsidRPr="007A7B4A" w:rsidRDefault="002649F3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</w:t>
            </w:r>
          </w:p>
        </w:tc>
      </w:tr>
      <w:tr w:rsidR="003839FB" w:rsidRPr="009D726F" w:rsidTr="00AB2CD6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2649F3" w:rsidRDefault="002649F3" w:rsidP="002649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6" w:type="dxa"/>
          </w:tcPr>
          <w:p w:rsidR="003839FB" w:rsidRPr="007A7B4A" w:rsidRDefault="00430DB2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Ed.muz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Ed.fiz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</w:t>
            </w:r>
          </w:p>
        </w:tc>
      </w:tr>
      <w:tr w:rsidR="003839FB" w:rsidRPr="009D726F" w:rsidTr="00AB2CD6">
        <w:trPr>
          <w:trHeight w:val="77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</w:tr>
      <w:tr w:rsidR="003839FB" w:rsidRPr="009D726F" w:rsidTr="00AB2CD6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Recuperare 02/11       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 11</w:t>
            </w:r>
          </w:p>
        </w:tc>
      </w:tr>
      <w:tr w:rsidR="003839FB" w:rsidRPr="009D726F" w:rsidTr="00AB2CD6">
        <w:trPr>
          <w:trHeight w:val="113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 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 11</w:t>
            </w:r>
          </w:p>
        </w:tc>
        <w:tc>
          <w:tcPr>
            <w:tcW w:w="2585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 11</w:t>
            </w:r>
          </w:p>
        </w:tc>
        <w:tc>
          <w:tcPr>
            <w:tcW w:w="2586" w:type="dxa"/>
          </w:tcPr>
          <w:p w:rsidR="003839FB" w:rsidRPr="007A7B4A" w:rsidRDefault="00430DB2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</w:t>
            </w:r>
            <w:r w:rsidR="003839FB"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engleză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 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 11</w:t>
            </w:r>
          </w:p>
        </w:tc>
      </w:tr>
      <w:tr w:rsidR="003839FB" w:rsidRPr="009D726F" w:rsidTr="00AB2CD6">
        <w:trPr>
          <w:trHeight w:val="96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Dezv.pers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Ed.fizică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lit.rom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lit.rom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</w:t>
            </w:r>
            <w:r w:rsidR="0043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03/11</w:t>
            </w:r>
          </w:p>
        </w:tc>
      </w:tr>
      <w:tr w:rsidR="003839FB" w:rsidRPr="009D726F" w:rsidTr="00AB2CD6">
        <w:trPr>
          <w:trHeight w:val="113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02.11.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03.11.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02.11.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recuperare 03. 11. </w:t>
            </w:r>
          </w:p>
        </w:tc>
        <w:tc>
          <w:tcPr>
            <w:tcW w:w="2585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03.11.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04.11.</w:t>
            </w:r>
          </w:p>
        </w:tc>
        <w:tc>
          <w:tcPr>
            <w:tcW w:w="258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recuperare 04. 11. </w:t>
            </w:r>
          </w:p>
        </w:tc>
      </w:tr>
      <w:tr w:rsidR="003839FB" w:rsidRPr="009D726F" w:rsidTr="00AB2CD6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Istoria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01.11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Stiințe</w:t>
            </w:r>
            <w:proofErr w:type="spellEnd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9FB" w:rsidRPr="009D726F" w:rsidTr="00AB2CD6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Ed.fiz</w:t>
            </w:r>
            <w:proofErr w:type="spellEnd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</w:t>
            </w:r>
            <w:proofErr w:type="spellEnd"/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430DB2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Limba </w:t>
            </w:r>
            <w:r w:rsidR="003839FB"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eză</w:t>
            </w:r>
            <w:r w:rsidR="003839FB"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03.11</w:t>
            </w: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 w:val="restart"/>
          </w:tcPr>
          <w:p w:rsidR="003C6775" w:rsidRPr="009D726F" w:rsidRDefault="003C6775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134" w:type="dxa"/>
          </w:tcPr>
          <w:p w:rsidR="003C6775" w:rsidRPr="009D726F" w:rsidRDefault="003C6775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</w:p>
        </w:tc>
        <w:tc>
          <w:tcPr>
            <w:tcW w:w="2586" w:type="dxa"/>
          </w:tcPr>
          <w:p w:rsidR="003C6775" w:rsidRPr="007A7B4A" w:rsidRDefault="003C6775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C6775" w:rsidRPr="007A7B4A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Dezv.personală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86" w:type="dxa"/>
          </w:tcPr>
          <w:p w:rsidR="003C6775" w:rsidRPr="007A7B4A" w:rsidRDefault="003C6775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E73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E73C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/>
          </w:tcPr>
          <w:p w:rsidR="003C6775" w:rsidRPr="009D726F" w:rsidRDefault="003C6775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75" w:rsidRPr="009D726F" w:rsidRDefault="003C6775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</w:p>
        </w:tc>
        <w:tc>
          <w:tcPr>
            <w:tcW w:w="2586" w:type="dxa"/>
          </w:tcPr>
          <w:p w:rsidR="003C6775" w:rsidRPr="00D7356F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585" w:type="dxa"/>
          </w:tcPr>
          <w:p w:rsidR="003C6775" w:rsidRPr="00D7356F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Ed. fizică </w:t>
            </w:r>
          </w:p>
          <w:p w:rsidR="003C6775" w:rsidRPr="007A7B4A" w:rsidRDefault="003C6775" w:rsidP="003C67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Recuperare 02</w:t>
            </w: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/11       </w:t>
            </w:r>
          </w:p>
        </w:tc>
        <w:tc>
          <w:tcPr>
            <w:tcW w:w="2586" w:type="dxa"/>
          </w:tcPr>
          <w:p w:rsidR="003C6775" w:rsidRDefault="003C6775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rom.și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universală</w:t>
            </w:r>
          </w:p>
          <w:p w:rsidR="003C6775" w:rsidRPr="007A7B4A" w:rsidRDefault="003C6775" w:rsidP="003839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</w:t>
            </w: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</w:p>
        </w:tc>
        <w:tc>
          <w:tcPr>
            <w:tcW w:w="2586" w:type="dxa"/>
          </w:tcPr>
          <w:p w:rsidR="003C6775" w:rsidRPr="00D7356F" w:rsidRDefault="003C6775" w:rsidP="00E7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Recuperare 03</w:t>
            </w: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 w:val="restart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L.și</w:t>
            </w:r>
            <w:proofErr w:type="spellEnd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 Recuperare 01/11</w:t>
            </w:r>
          </w:p>
        </w:tc>
        <w:tc>
          <w:tcPr>
            <w:tcW w:w="2586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L.și</w:t>
            </w:r>
            <w:proofErr w:type="spellEnd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 Recuperare 02/11</w:t>
            </w:r>
          </w:p>
        </w:tc>
        <w:tc>
          <w:tcPr>
            <w:tcW w:w="2586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>Recuperare 02/11</w:t>
            </w: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/>
          </w:tcPr>
          <w:p w:rsidR="003C6775" w:rsidRPr="009D726F" w:rsidRDefault="003C6775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Ed. fizică </w:t>
            </w:r>
          </w:p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Recuperare 03/11       </w:t>
            </w:r>
          </w:p>
        </w:tc>
        <w:tc>
          <w:tcPr>
            <w:tcW w:w="2585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430DB2" w:rsidRDefault="003C6775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Pr="00D7356F">
              <w:rPr>
                <w:rFonts w:ascii="Times New Roman" w:hAnsi="Times New Roman" w:cs="Times New Roman"/>
                <w:sz w:val="24"/>
                <w:szCs w:val="24"/>
              </w:rPr>
              <w:t xml:space="preserve">  Recuperare 02/11</w:t>
            </w:r>
          </w:p>
        </w:tc>
        <w:tc>
          <w:tcPr>
            <w:tcW w:w="2586" w:type="dxa"/>
          </w:tcPr>
          <w:p w:rsidR="003C6775" w:rsidRPr="00D7356F" w:rsidRDefault="003C6775" w:rsidP="00D7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 w:val="restart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/>
          </w:tcPr>
          <w:p w:rsidR="003C6775" w:rsidRPr="009D726F" w:rsidRDefault="003C6775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 tehnologică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01/11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02/11</w:t>
            </w: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 w:val="restart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Matematica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6775" w:rsidRPr="009D726F" w:rsidTr="00AB2CD6">
        <w:trPr>
          <w:trHeight w:val="65"/>
        </w:trPr>
        <w:tc>
          <w:tcPr>
            <w:tcW w:w="959" w:type="dxa"/>
            <w:vMerge/>
          </w:tcPr>
          <w:p w:rsidR="003C6775" w:rsidRPr="009D726F" w:rsidRDefault="003C6775" w:rsidP="00D73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75" w:rsidRPr="009D726F" w:rsidRDefault="003C6775" w:rsidP="00D735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Ed.tehnologică</w:t>
            </w:r>
            <w:proofErr w:type="spellEnd"/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Dezvoltare personală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03.11</w:t>
            </w:r>
          </w:p>
        </w:tc>
        <w:tc>
          <w:tcPr>
            <w:tcW w:w="2585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</w:t>
            </w:r>
          </w:p>
        </w:tc>
        <w:tc>
          <w:tcPr>
            <w:tcW w:w="2586" w:type="dxa"/>
          </w:tcPr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română</w:t>
            </w:r>
          </w:p>
          <w:p w:rsidR="003C6775" w:rsidRPr="007A7B4A" w:rsidRDefault="003C6775" w:rsidP="00D735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Recuperare 01.11</w:t>
            </w:r>
          </w:p>
        </w:tc>
      </w:tr>
    </w:tbl>
    <w:p w:rsidR="00A66FDC" w:rsidRDefault="00A66FDC">
      <w:pPr>
        <w:rPr>
          <w:rFonts w:ascii="Times New Roman" w:eastAsia="Times New Roman" w:hAnsi="Times New Roman" w:cs="Times New Roman"/>
        </w:rPr>
      </w:pPr>
    </w:p>
    <w:p w:rsidR="00A66FDC" w:rsidRPr="00C72454" w:rsidRDefault="00294A83">
      <w:pPr>
        <w:rPr>
          <w:rFonts w:ascii="Times New Roman" w:eastAsia="Times New Roman" w:hAnsi="Times New Roman" w:cs="Times New Roman"/>
          <w:sz w:val="32"/>
          <w:szCs w:val="32"/>
        </w:rPr>
      </w:pPr>
      <w:r w:rsidRPr="00C7245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Graficul orelor de recuperare </w:t>
      </w:r>
    </w:p>
    <w:tbl>
      <w:tblPr>
        <w:tblStyle w:val="a3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276"/>
        <w:gridCol w:w="2881"/>
        <w:gridCol w:w="2476"/>
        <w:gridCol w:w="2476"/>
        <w:gridCol w:w="2476"/>
        <w:gridCol w:w="2477"/>
      </w:tblGrid>
      <w:tr w:rsidR="00A66FDC" w:rsidRPr="009D726F" w:rsidTr="00C72454">
        <w:trPr>
          <w:trHeight w:val="768"/>
        </w:trPr>
        <w:tc>
          <w:tcPr>
            <w:tcW w:w="959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276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881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29.11.2021</w:t>
            </w:r>
          </w:p>
        </w:tc>
        <w:tc>
          <w:tcPr>
            <w:tcW w:w="2476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30.11.2021</w:t>
            </w:r>
          </w:p>
        </w:tc>
        <w:tc>
          <w:tcPr>
            <w:tcW w:w="2476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01.12.2021</w:t>
            </w:r>
          </w:p>
        </w:tc>
        <w:tc>
          <w:tcPr>
            <w:tcW w:w="2476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02.12.2021</w:t>
            </w:r>
          </w:p>
        </w:tc>
        <w:tc>
          <w:tcPr>
            <w:tcW w:w="2477" w:type="dxa"/>
          </w:tcPr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9D726F" w:rsidRDefault="00294A83" w:rsidP="00C724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03.12.2021</w:t>
            </w:r>
          </w:p>
        </w:tc>
      </w:tr>
      <w:tr w:rsidR="00A66FDC" w:rsidRPr="009D726F" w:rsidTr="00C72454">
        <w:trPr>
          <w:trHeight w:val="608"/>
        </w:trPr>
        <w:tc>
          <w:tcPr>
            <w:tcW w:w="959" w:type="dxa"/>
            <w:vMerge w:val="restart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276" w:type="dxa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 w:rsidP="00C7245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7A7B4A" w:rsidRDefault="00294A83" w:rsidP="00C7245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 w:rsidP="00C72454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E.M.S</w:t>
            </w:r>
          </w:p>
          <w:p w:rsidR="00A66FDC" w:rsidRPr="007A7B4A" w:rsidRDefault="00294A83" w:rsidP="00430D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 w:rsidP="00C7245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7A7B4A" w:rsidRDefault="00294A83" w:rsidP="00C7245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 w:rsidP="00430D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 w:rsidP="00430D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</w:tr>
      <w:tr w:rsidR="00A66FDC" w:rsidRPr="009D726F" w:rsidTr="00C72454">
        <w:trPr>
          <w:trHeight w:val="113"/>
        </w:trPr>
        <w:tc>
          <w:tcPr>
            <w:tcW w:w="959" w:type="dxa"/>
            <w:vMerge/>
          </w:tcPr>
          <w:p w:rsidR="00A66FDC" w:rsidRPr="009D726F" w:rsidRDefault="00A6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C72454">
        <w:trPr>
          <w:trHeight w:val="526"/>
        </w:trPr>
        <w:tc>
          <w:tcPr>
            <w:tcW w:w="959" w:type="dxa"/>
            <w:vMerge w:val="restart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276" w:type="dxa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 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</w:tr>
      <w:tr w:rsidR="00A66FDC" w:rsidRPr="009D726F" w:rsidTr="00C72454">
        <w:trPr>
          <w:trHeight w:val="144"/>
        </w:trPr>
        <w:tc>
          <w:tcPr>
            <w:tcW w:w="959" w:type="dxa"/>
            <w:vMerge/>
          </w:tcPr>
          <w:p w:rsidR="00A66FDC" w:rsidRPr="009D726F" w:rsidRDefault="00A66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9D726F" w:rsidRDefault="00294A83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01/11</w:t>
            </w: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9D726F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 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8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04.11</w:t>
            </w: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05.11</w:t>
            </w:r>
          </w:p>
        </w:tc>
        <w:tc>
          <w:tcPr>
            <w:tcW w:w="2477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04.11</w:t>
            </w:r>
          </w:p>
        </w:tc>
      </w:tr>
      <w:tr w:rsidR="003839FB" w:rsidRPr="009D726F" w:rsidTr="00C72454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04.11</w:t>
            </w: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04.11</w:t>
            </w: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</w:p>
        </w:tc>
      </w:tr>
      <w:tr w:rsidR="003839FB" w:rsidRPr="009D726F" w:rsidTr="00C72454">
        <w:trPr>
          <w:trHeight w:val="14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tehnologică</w:t>
            </w:r>
          </w:p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477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</w:tr>
      <w:tr w:rsidR="003839FB" w:rsidRPr="009D726F" w:rsidTr="00C72454">
        <w:trPr>
          <w:trHeight w:val="113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3839FB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Educația Fizică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</w:tr>
      <w:tr w:rsidR="003839FB" w:rsidRPr="009D726F" w:rsidTr="00C72454">
        <w:trPr>
          <w:trHeight w:val="180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32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01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Educaţia muzicală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6" w:type="dxa"/>
          </w:tcPr>
          <w:p w:rsidR="003839FB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6" w:type="dxa"/>
          </w:tcPr>
          <w:p w:rsidR="003839FB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Educaţia tehnologică Recuperare 05.11</w:t>
            </w:r>
          </w:p>
        </w:tc>
      </w:tr>
      <w:tr w:rsidR="003839FB" w:rsidRPr="009D726F" w:rsidTr="00C72454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431810" w:rsidRPr="007A7B4A" w:rsidRDefault="00431810" w:rsidP="004318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lit. română </w:t>
            </w:r>
          </w:p>
          <w:p w:rsidR="003839FB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76" w:type="dxa"/>
          </w:tcPr>
          <w:p w:rsidR="00431810" w:rsidRPr="007A7B4A" w:rsidRDefault="00431810" w:rsidP="004318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lit. română </w:t>
            </w:r>
          </w:p>
          <w:p w:rsidR="003839FB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76" w:type="dxa"/>
          </w:tcPr>
          <w:p w:rsidR="003839FB" w:rsidRDefault="00431810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431810" w:rsidRPr="007A7B4A" w:rsidRDefault="00431810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476" w:type="dxa"/>
          </w:tcPr>
          <w:p w:rsidR="00431810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77" w:type="dxa"/>
          </w:tcPr>
          <w:p w:rsidR="003839FB" w:rsidRPr="007A7B4A" w:rsidRDefault="00431810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Educaţia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hnologică Recuperare 04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839FB" w:rsidRPr="009D726F" w:rsidTr="00C72454">
        <w:trPr>
          <w:trHeight w:val="89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04.11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Dezv.personală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04.11</w:t>
            </w:r>
          </w:p>
        </w:tc>
      </w:tr>
      <w:tr w:rsidR="003839FB" w:rsidRPr="009D726F" w:rsidTr="00C72454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Ed.muzicală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03.11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04.11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04.11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08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III-A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Științe/R.05.11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Dezv.person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Ed.tehn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plast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77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muzicală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before="24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</w:tr>
      <w:tr w:rsidR="003839FB" w:rsidRPr="009D726F" w:rsidTr="00C72454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Dezvol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before="240"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 11</w:t>
            </w:r>
          </w:p>
        </w:tc>
      </w:tr>
      <w:tr w:rsidR="003839FB" w:rsidRPr="009D726F" w:rsidTr="00C72454">
        <w:trPr>
          <w:trHeight w:val="73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Dans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01. 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 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muzicală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 11</w:t>
            </w:r>
          </w:p>
        </w:tc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9FB" w:rsidRPr="007A7B4A" w:rsidRDefault="003839FB" w:rsidP="003839FB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Dans R.03.11</w:t>
            </w:r>
          </w:p>
          <w:p w:rsidR="003839FB" w:rsidRPr="007A7B4A" w:rsidRDefault="003839FB" w:rsidP="003839FB">
            <w:pPr>
              <w:spacing w:line="276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Recuperare 03. 11</w:t>
            </w:r>
          </w:p>
        </w:tc>
      </w:tr>
      <w:tr w:rsidR="003839FB" w:rsidRPr="009D726F" w:rsidTr="00C72454">
        <w:trPr>
          <w:trHeight w:val="96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r w:rsidR="00430DB2">
              <w:rPr>
                <w:rFonts w:ascii="Times New Roman" w:eastAsia="Times New Roman" w:hAnsi="Times New Roman" w:cs="Times New Roman"/>
                <w:sz w:val="24"/>
                <w:szCs w:val="24"/>
              </w:rPr>
              <w:t>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</w:tr>
      <w:tr w:rsidR="003839FB" w:rsidRPr="009D726F" w:rsidTr="00C72454">
        <w:trPr>
          <w:trHeight w:val="113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 personală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Ed.muzicală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Ed.muz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Dezv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pers.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C6775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Ed. muzicală  </w:t>
            </w:r>
          </w:p>
          <w:p w:rsidR="003839FB" w:rsidRPr="007A7B4A" w:rsidRDefault="003C6775" w:rsidP="003C6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C6775" w:rsidRPr="007A7B4A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C6775" w:rsidP="003C6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 04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D70C9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</w:t>
            </w:r>
          </w:p>
          <w:p w:rsidR="003839FB" w:rsidRPr="007A7B4A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 05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C6775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plastică</w:t>
            </w:r>
          </w:p>
          <w:p w:rsidR="003839FB" w:rsidRPr="007A7B4A" w:rsidRDefault="003C6775" w:rsidP="003C6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</w:p>
          <w:p w:rsidR="003C6775" w:rsidRPr="003C6775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476" w:type="dxa"/>
          </w:tcPr>
          <w:p w:rsidR="003C6775" w:rsidRPr="007A7B4A" w:rsidRDefault="003C6775" w:rsidP="003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distractivă</w:t>
            </w:r>
          </w:p>
          <w:p w:rsidR="003839FB" w:rsidRPr="007A7B4A" w:rsidRDefault="003C6775" w:rsidP="003C6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 04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476" w:type="dxa"/>
          </w:tcPr>
          <w:p w:rsidR="003839FB" w:rsidRPr="007A7B4A" w:rsidRDefault="003C6775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Recuperare 04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477" w:type="dxa"/>
          </w:tcPr>
          <w:p w:rsidR="003839FB" w:rsidRDefault="007D70C9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7D70C9" w:rsidRPr="007A7B4A" w:rsidRDefault="007D70C9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Recuperare 05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D7356F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Ed. muzicală 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430DB2" w:rsidRDefault="00430DB2" w:rsidP="00430DB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 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430DB2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Ed. fizică 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03/11</w:t>
            </w: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Dezvol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. Recuperare 02/11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510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Educație moral spirituală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C72454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9FB" w:rsidRPr="009D726F" w:rsidRDefault="003839FB" w:rsidP="003839FB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  <w:tc>
          <w:tcPr>
            <w:tcW w:w="2477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02.11</w:t>
            </w:r>
          </w:p>
        </w:tc>
      </w:tr>
    </w:tbl>
    <w:p w:rsidR="003839FB" w:rsidRDefault="003839F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66FDC" w:rsidRPr="000C2357" w:rsidRDefault="00294A83">
      <w:pPr>
        <w:rPr>
          <w:rFonts w:ascii="Times New Roman" w:eastAsia="Times New Roman" w:hAnsi="Times New Roman" w:cs="Times New Roman"/>
          <w:sz w:val="32"/>
          <w:szCs w:val="32"/>
        </w:rPr>
      </w:pPr>
      <w:r w:rsidRPr="000C235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Graficul orelor de recuperare </w:t>
      </w:r>
    </w:p>
    <w:tbl>
      <w:tblPr>
        <w:tblStyle w:val="a4"/>
        <w:tblW w:w="14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134"/>
        <w:gridCol w:w="2542"/>
        <w:gridCol w:w="2542"/>
        <w:gridCol w:w="2543"/>
        <w:gridCol w:w="2542"/>
        <w:gridCol w:w="2543"/>
      </w:tblGrid>
      <w:tr w:rsidR="000C2357" w:rsidRPr="009D726F" w:rsidTr="000C2357">
        <w:trPr>
          <w:trHeight w:val="768"/>
        </w:trPr>
        <w:tc>
          <w:tcPr>
            <w:tcW w:w="959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Clasa</w:t>
            </w:r>
          </w:p>
        </w:tc>
        <w:tc>
          <w:tcPr>
            <w:tcW w:w="1134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542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06.12.2021</w:t>
            </w:r>
          </w:p>
        </w:tc>
        <w:tc>
          <w:tcPr>
            <w:tcW w:w="2542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07.12.2021</w:t>
            </w:r>
          </w:p>
        </w:tc>
        <w:tc>
          <w:tcPr>
            <w:tcW w:w="2543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08.12.2021</w:t>
            </w:r>
          </w:p>
        </w:tc>
        <w:tc>
          <w:tcPr>
            <w:tcW w:w="2542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09.12.2021</w:t>
            </w:r>
          </w:p>
        </w:tc>
        <w:tc>
          <w:tcPr>
            <w:tcW w:w="2543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10.12.2021</w:t>
            </w:r>
          </w:p>
        </w:tc>
      </w:tr>
      <w:tr w:rsidR="000C2357" w:rsidRPr="009D726F" w:rsidTr="000C2357">
        <w:trPr>
          <w:trHeight w:val="526"/>
        </w:trPr>
        <w:tc>
          <w:tcPr>
            <w:tcW w:w="959" w:type="dxa"/>
            <w:vMerge w:val="restart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134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0C2357" w:rsidRPr="007A7B4A" w:rsidRDefault="000C2357" w:rsidP="000C235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</w:p>
          <w:p w:rsidR="000C2357" w:rsidRPr="007A7B4A" w:rsidRDefault="000C2357" w:rsidP="000C2357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0C2357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C2357" w:rsidRPr="007A7B4A" w:rsidRDefault="000C2357" w:rsidP="008D08B6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0C2357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0C2357" w:rsidRPr="007A7B4A" w:rsidRDefault="000C2357" w:rsidP="008D08B6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0C2357" w:rsidRPr="007A7B4A" w:rsidRDefault="000C2357" w:rsidP="000C235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0C2357" w:rsidRPr="007A7B4A" w:rsidRDefault="000C2357" w:rsidP="000C235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0C2357" w:rsidRPr="007A7B4A" w:rsidRDefault="000C2357" w:rsidP="000C235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T.comunic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2357" w:rsidRPr="007A7B4A" w:rsidRDefault="000C2357" w:rsidP="000C2357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05/11 </w:t>
            </w:r>
          </w:p>
        </w:tc>
      </w:tr>
      <w:tr w:rsidR="000C2357" w:rsidRPr="009D726F" w:rsidTr="000C2357">
        <w:trPr>
          <w:trHeight w:val="113"/>
        </w:trPr>
        <w:tc>
          <w:tcPr>
            <w:tcW w:w="959" w:type="dxa"/>
            <w:vMerge/>
          </w:tcPr>
          <w:p w:rsidR="000C2357" w:rsidRPr="009D726F" w:rsidRDefault="000C2357" w:rsidP="000C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357" w:rsidRPr="009D726F" w:rsidTr="000C2357">
        <w:trPr>
          <w:trHeight w:val="432"/>
        </w:trPr>
        <w:tc>
          <w:tcPr>
            <w:tcW w:w="959" w:type="dxa"/>
            <w:vMerge w:val="restart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134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Ed.muzicală</w:t>
            </w:r>
            <w:proofErr w:type="spellEnd"/>
          </w:p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02/11</w:t>
            </w: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</w:tr>
      <w:tr w:rsidR="000C2357" w:rsidRPr="009D726F" w:rsidTr="000C2357">
        <w:trPr>
          <w:trHeight w:val="144"/>
        </w:trPr>
        <w:tc>
          <w:tcPr>
            <w:tcW w:w="959" w:type="dxa"/>
            <w:vMerge/>
          </w:tcPr>
          <w:p w:rsidR="000C2357" w:rsidRPr="009D726F" w:rsidRDefault="000C2357" w:rsidP="000C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C2357" w:rsidRPr="009D726F" w:rsidRDefault="000C2357" w:rsidP="000C2357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02/11</w:t>
            </w: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Ed.moral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spirituală</w:t>
            </w:r>
          </w:p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543" w:type="dxa"/>
          </w:tcPr>
          <w:p w:rsidR="000C2357" w:rsidRPr="007A7B4A" w:rsidRDefault="000C2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8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8D08B6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8D08B6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3839FB" w:rsidRDefault="003839FB" w:rsidP="003839FB">
            <w:pPr>
              <w:rPr>
                <w:sz w:val="24"/>
                <w:szCs w:val="24"/>
                <w:lang w:val="en-US"/>
              </w:rPr>
            </w:pPr>
            <w:r w:rsidRPr="0038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38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44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</w:tr>
      <w:tr w:rsidR="003839FB" w:rsidRPr="009D726F" w:rsidTr="000C2357">
        <w:trPr>
          <w:trHeight w:val="113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tabs>
                <w:tab w:val="left" w:pos="262"/>
                <w:tab w:val="center" w:pos="459"/>
              </w:tabs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ab/>
            </w: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ab/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muzicală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</w:tr>
      <w:tr w:rsidR="003839FB" w:rsidRPr="009D726F" w:rsidTr="000C2357">
        <w:trPr>
          <w:trHeight w:val="180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32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01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42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542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43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</w:tr>
      <w:tr w:rsidR="003839FB" w:rsidRPr="009D726F" w:rsidTr="000C2357">
        <w:trPr>
          <w:trHeight w:val="12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431810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ducația plastică</w:t>
            </w:r>
          </w:p>
          <w:p w:rsidR="003839FB" w:rsidRPr="007A7B4A" w:rsidRDefault="00431810" w:rsidP="00431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 11</w:t>
            </w:r>
          </w:p>
        </w:tc>
        <w:tc>
          <w:tcPr>
            <w:tcW w:w="2542" w:type="dxa"/>
          </w:tcPr>
          <w:p w:rsidR="003839FB" w:rsidRDefault="006F55E0" w:rsidP="006F55E0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6F55E0" w:rsidRPr="007A7B4A" w:rsidRDefault="006F55E0" w:rsidP="006F55E0">
            <w:pPr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2543" w:type="dxa"/>
          </w:tcPr>
          <w:p w:rsidR="006F55E0" w:rsidRPr="007A7B4A" w:rsidRDefault="006F55E0" w:rsidP="006F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6F55E0" w:rsidP="006F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42" w:type="dxa"/>
          </w:tcPr>
          <w:p w:rsidR="003839FB" w:rsidRDefault="006F55E0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personală</w:t>
            </w:r>
          </w:p>
          <w:p w:rsidR="006F55E0" w:rsidRPr="007A7B4A" w:rsidRDefault="006F55E0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43" w:type="dxa"/>
          </w:tcPr>
          <w:p w:rsidR="006F55E0" w:rsidRPr="007A7B4A" w:rsidRDefault="006F55E0" w:rsidP="006F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3839FB" w:rsidRPr="007A7B4A" w:rsidRDefault="006F55E0" w:rsidP="006F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39FB" w:rsidRPr="009D726F" w:rsidTr="000C2357">
        <w:trPr>
          <w:trHeight w:val="89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Ed.tehnologică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3839FB" w:rsidRPr="009D726F" w:rsidTr="000C2357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Limba și literatura română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Recuperare 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08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III-A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56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77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fizică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</w:tr>
      <w:tr w:rsidR="003839FB" w:rsidRPr="009D726F" w:rsidTr="000C2357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8D08B6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engleză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8D08B6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ducația plastică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 11</w:t>
            </w:r>
          </w:p>
        </w:tc>
      </w:tr>
      <w:tr w:rsidR="003839FB" w:rsidRPr="009D726F" w:rsidTr="000C2357">
        <w:trPr>
          <w:trHeight w:val="113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Dans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42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 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 11</w:t>
            </w:r>
          </w:p>
        </w:tc>
        <w:tc>
          <w:tcPr>
            <w:tcW w:w="2542" w:type="dxa"/>
          </w:tcPr>
          <w:p w:rsidR="003839FB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tehnologică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04. 11</w:t>
            </w:r>
          </w:p>
        </w:tc>
      </w:tr>
      <w:tr w:rsidR="003839FB" w:rsidRPr="009D726F" w:rsidTr="000C2357">
        <w:trPr>
          <w:trHeight w:val="96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32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plast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42" w:type="dxa"/>
          </w:tcPr>
          <w:p w:rsidR="003839FB" w:rsidRPr="007A7B4A" w:rsidRDefault="008D08B6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Educația </w:t>
            </w:r>
            <w:r w:rsidR="003839FB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moral-spirituală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tehn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</w:tr>
      <w:tr w:rsidR="003839FB" w:rsidRPr="009D726F" w:rsidTr="000C2357">
        <w:trPr>
          <w:trHeight w:val="113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44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101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E.M.S.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D08B6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Ed. muz.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  <w:bookmarkStart w:id="0" w:name="_GoBack"/>
            <w:bookmarkEnd w:id="0"/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05.11</w:t>
            </w: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7D70C9" w:rsidRPr="007A7B4A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7D70C9" w:rsidRPr="007A7B4A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3839FB" w:rsidRPr="007A7B4A" w:rsidRDefault="007D70C9" w:rsidP="007D7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Matematica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D7356F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r w:rsidR="003839FB"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L.și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 Recuperare 05/11</w:t>
            </w: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Științe </w:t>
            </w:r>
          </w:p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>Ed. tehnologică   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 plastică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 w:val="restart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9FB" w:rsidRPr="009D726F" w:rsidTr="000C2357">
        <w:trPr>
          <w:trHeight w:val="65"/>
        </w:trPr>
        <w:tc>
          <w:tcPr>
            <w:tcW w:w="959" w:type="dxa"/>
            <w:vMerge/>
          </w:tcPr>
          <w:p w:rsidR="003839FB" w:rsidRPr="009D726F" w:rsidRDefault="003839FB" w:rsidP="0038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FB" w:rsidRPr="009D726F" w:rsidRDefault="003839FB" w:rsidP="003839F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  <w:tc>
          <w:tcPr>
            <w:tcW w:w="2543" w:type="dxa"/>
          </w:tcPr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3839FB" w:rsidRPr="007A7B4A" w:rsidRDefault="003839FB" w:rsidP="00383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03.11</w:t>
            </w:r>
          </w:p>
        </w:tc>
      </w:tr>
    </w:tbl>
    <w:p w:rsidR="00A66FDC" w:rsidRPr="00CD572B" w:rsidRDefault="00294A83">
      <w:pPr>
        <w:rPr>
          <w:rFonts w:ascii="Times New Roman" w:eastAsia="Times New Roman" w:hAnsi="Times New Roman" w:cs="Times New Roman"/>
          <w:sz w:val="32"/>
          <w:szCs w:val="32"/>
        </w:rPr>
      </w:pPr>
      <w:r w:rsidRPr="00CD57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Graficul orelor de recuperare </w:t>
      </w: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134"/>
        <w:gridCol w:w="2585"/>
        <w:gridCol w:w="2586"/>
        <w:gridCol w:w="2585"/>
        <w:gridCol w:w="2586"/>
        <w:gridCol w:w="2586"/>
      </w:tblGrid>
      <w:tr w:rsidR="00A66FDC" w:rsidRPr="009D726F" w:rsidTr="00DC4288">
        <w:trPr>
          <w:trHeight w:val="768"/>
        </w:trPr>
        <w:tc>
          <w:tcPr>
            <w:tcW w:w="959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134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585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13.12.2021</w:t>
            </w:r>
          </w:p>
        </w:tc>
        <w:tc>
          <w:tcPr>
            <w:tcW w:w="2586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14.12.2021</w:t>
            </w:r>
          </w:p>
        </w:tc>
        <w:tc>
          <w:tcPr>
            <w:tcW w:w="2585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15.12.2021</w:t>
            </w:r>
          </w:p>
        </w:tc>
        <w:tc>
          <w:tcPr>
            <w:tcW w:w="2586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16.12.2021</w:t>
            </w:r>
          </w:p>
        </w:tc>
        <w:tc>
          <w:tcPr>
            <w:tcW w:w="2586" w:type="dxa"/>
          </w:tcPr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9D726F" w:rsidRDefault="00294A83" w:rsidP="00CD57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17.12.2021</w:t>
            </w:r>
          </w:p>
        </w:tc>
      </w:tr>
      <w:tr w:rsidR="00A66FDC" w:rsidRPr="009D726F" w:rsidTr="00DC4288">
        <w:trPr>
          <w:trHeight w:val="567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Ed.plastică</w:t>
            </w:r>
            <w:proofErr w:type="spellEnd"/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Ed.tehnolog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100" w:type="dxa"/>
              <w:right w:w="60" w:type="dxa"/>
            </w:tcMar>
          </w:tcPr>
          <w:p w:rsidR="00A66FDC" w:rsidRPr="007A7B4A" w:rsidRDefault="008D08B6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personală</w:t>
            </w:r>
          </w:p>
          <w:p w:rsidR="00A66FDC" w:rsidRPr="007A7B4A" w:rsidRDefault="00294A83">
            <w:pPr>
              <w:spacing w:line="276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13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432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I-B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Ed.tehnologică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</w:tr>
      <w:tr w:rsidR="00A66FDC" w:rsidRPr="009D726F" w:rsidTr="00DC4288">
        <w:trPr>
          <w:trHeight w:val="144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lit.română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84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56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44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5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literatura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13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25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Tainele comunicării </w:t>
            </w:r>
            <w:r w:rsidR="00DC4288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Educația plastică</w:t>
            </w:r>
          </w:p>
          <w:p w:rsidR="00A66FDC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="00294A83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80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Educația tehnologică </w:t>
            </w:r>
          </w:p>
          <w:p w:rsidR="00A66FDC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Recuperare </w:t>
            </w:r>
            <w:r w:rsidR="00294A83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32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01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25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32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89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32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08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III-A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56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77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8D0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EMS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04/11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Matematica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distr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</w:tr>
      <w:tr w:rsidR="00A66FDC" w:rsidRPr="009D726F" w:rsidTr="00DC4288">
        <w:trPr>
          <w:trHeight w:val="144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tehnologică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Recuperare 04/11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Recuperare 05/11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01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III-C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13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8D0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94A83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ducația fizică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11. 2021</w:t>
            </w:r>
          </w:p>
        </w:tc>
        <w:tc>
          <w:tcPr>
            <w:tcW w:w="2586" w:type="dxa"/>
          </w:tcPr>
          <w:p w:rsidR="00A66FDC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11. 2021</w:t>
            </w:r>
          </w:p>
        </w:tc>
        <w:tc>
          <w:tcPr>
            <w:tcW w:w="2585" w:type="dxa"/>
          </w:tcPr>
          <w:p w:rsidR="00A66FDC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11. 2021</w:t>
            </w:r>
          </w:p>
        </w:tc>
        <w:tc>
          <w:tcPr>
            <w:tcW w:w="2586" w:type="dxa"/>
          </w:tcPr>
          <w:p w:rsidR="00A66FDC" w:rsidRPr="007A7B4A" w:rsidRDefault="008D0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294A83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ezv</w:t>
            </w:r>
            <w:proofErr w:type="spellEnd"/>
            <w:r w:rsidR="00294A83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. personală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11. 2021</w:t>
            </w: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96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32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13"/>
        </w:trPr>
        <w:tc>
          <w:tcPr>
            <w:tcW w:w="959" w:type="dxa"/>
            <w:vMerge w:val="restart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RPr="009D726F" w:rsidTr="00DC4288">
        <w:trPr>
          <w:trHeight w:val="144"/>
        </w:trPr>
        <w:tc>
          <w:tcPr>
            <w:tcW w:w="959" w:type="dxa"/>
            <w:vMerge/>
          </w:tcPr>
          <w:p w:rsidR="00A66FDC" w:rsidRPr="009D726F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FDC" w:rsidRPr="009D726F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88" w:rsidRPr="009D726F" w:rsidTr="00DC4288">
        <w:trPr>
          <w:trHeight w:val="101"/>
        </w:trPr>
        <w:tc>
          <w:tcPr>
            <w:tcW w:w="959" w:type="dxa"/>
            <w:vMerge w:val="restart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134" w:type="dxa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8D08B6" w:rsidP="008D08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 și lit. română</w:t>
            </w:r>
          </w:p>
          <w:p w:rsidR="00DC4288" w:rsidRPr="007A7B4A" w:rsidRDefault="00DC4288" w:rsidP="00DC4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</w:t>
            </w:r>
          </w:p>
        </w:tc>
        <w:tc>
          <w:tcPr>
            <w:tcW w:w="2585" w:type="dxa"/>
          </w:tcPr>
          <w:p w:rsidR="00DC4288" w:rsidRPr="007A7B4A" w:rsidRDefault="00DC4288" w:rsidP="0064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8D08B6" w:rsidP="0064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</w:p>
          <w:p w:rsidR="00DC4288" w:rsidRPr="007A7B4A" w:rsidRDefault="00DC4288" w:rsidP="0064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</w:t>
            </w:r>
            <w:r w:rsidRPr="007A7B4A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88" w:rsidRPr="009D726F" w:rsidTr="00DC4288">
        <w:trPr>
          <w:trHeight w:val="65"/>
        </w:trPr>
        <w:tc>
          <w:tcPr>
            <w:tcW w:w="959" w:type="dxa"/>
            <w:vMerge/>
          </w:tcPr>
          <w:p w:rsidR="00DC4288" w:rsidRPr="009D726F" w:rsidRDefault="00DC4288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 w:rsidP="0064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C4288" w:rsidRPr="007A7B4A" w:rsidRDefault="00DC4288" w:rsidP="00DC4288">
            <w:pPr>
              <w:tabs>
                <w:tab w:val="center" w:pos="1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 w:rsidP="0064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88" w:rsidRPr="009D726F" w:rsidTr="00DC4288">
        <w:trPr>
          <w:trHeight w:val="65"/>
        </w:trPr>
        <w:tc>
          <w:tcPr>
            <w:tcW w:w="959" w:type="dxa"/>
            <w:vMerge w:val="restart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134" w:type="dxa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DC4288" w:rsidRPr="007A7B4A" w:rsidRDefault="00DC4288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</w:p>
          <w:p w:rsidR="00DC4288" w:rsidRPr="007A7B4A" w:rsidRDefault="00DC4288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6" w:type="dxa"/>
          </w:tcPr>
          <w:p w:rsidR="00DC4288" w:rsidRPr="007A7B4A" w:rsidRDefault="008D08B6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Dez.</w:t>
            </w:r>
            <w:r w:rsidR="00DC4288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</w:p>
          <w:p w:rsidR="00DC4288" w:rsidRPr="007A7B4A" w:rsidRDefault="00DC4288" w:rsidP="0064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5" w:type="dxa"/>
          </w:tcPr>
          <w:p w:rsidR="00DC4288" w:rsidRPr="007A7B4A" w:rsidRDefault="00DC4288" w:rsidP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DC4288" w:rsidRPr="007A7B4A" w:rsidRDefault="00DC4288" w:rsidP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88" w:rsidRPr="009D726F" w:rsidTr="00DC4288">
        <w:trPr>
          <w:trHeight w:val="65"/>
        </w:trPr>
        <w:tc>
          <w:tcPr>
            <w:tcW w:w="959" w:type="dxa"/>
            <w:vMerge/>
          </w:tcPr>
          <w:p w:rsidR="00DC4288" w:rsidRPr="009D726F" w:rsidRDefault="00DC4288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288" w:rsidRPr="009D726F" w:rsidRDefault="00DC4288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C4288" w:rsidRPr="007A7B4A" w:rsidRDefault="00DC4288" w:rsidP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DC4288" w:rsidRPr="007A7B4A" w:rsidRDefault="00DC4288" w:rsidP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DC4288" w:rsidRPr="007A7B4A" w:rsidRDefault="00DC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65"/>
        </w:trPr>
        <w:tc>
          <w:tcPr>
            <w:tcW w:w="959" w:type="dxa"/>
            <w:vMerge w:val="restart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IV-C</w:t>
            </w: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65"/>
        </w:trPr>
        <w:tc>
          <w:tcPr>
            <w:tcW w:w="959" w:type="dxa"/>
            <w:vMerge/>
          </w:tcPr>
          <w:p w:rsidR="009D726F" w:rsidRPr="009D726F" w:rsidRDefault="009D726F" w:rsidP="009D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356FE6" w:rsidRPr="007A7B4A" w:rsidRDefault="008D08B6" w:rsidP="00356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56FE6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</w:p>
          <w:p w:rsidR="009D726F" w:rsidRPr="007A7B4A" w:rsidRDefault="002649F3" w:rsidP="0035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02</w:t>
            </w:r>
            <w:r w:rsidR="00356FE6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65"/>
        </w:trPr>
        <w:tc>
          <w:tcPr>
            <w:tcW w:w="959" w:type="dxa"/>
            <w:vMerge w:val="restart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180"/>
        </w:trPr>
        <w:tc>
          <w:tcPr>
            <w:tcW w:w="959" w:type="dxa"/>
            <w:vMerge/>
          </w:tcPr>
          <w:p w:rsidR="009D726F" w:rsidRPr="009D726F" w:rsidRDefault="009D726F" w:rsidP="009D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Istoria</w:t>
            </w:r>
          </w:p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6" w:type="dxa"/>
          </w:tcPr>
          <w:p w:rsidR="009D726F" w:rsidRPr="007A7B4A" w:rsidRDefault="008D08B6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D726F"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</w:p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65"/>
        </w:trPr>
        <w:tc>
          <w:tcPr>
            <w:tcW w:w="959" w:type="dxa"/>
            <w:vMerge w:val="restart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</w:p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26F" w:rsidRPr="009D726F" w:rsidTr="00DC4288">
        <w:trPr>
          <w:trHeight w:val="65"/>
        </w:trPr>
        <w:tc>
          <w:tcPr>
            <w:tcW w:w="959" w:type="dxa"/>
            <w:vMerge/>
          </w:tcPr>
          <w:p w:rsidR="009D726F" w:rsidRPr="009D726F" w:rsidRDefault="009D726F" w:rsidP="009D7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D726F" w:rsidRPr="009D726F" w:rsidRDefault="009D726F" w:rsidP="009D726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D726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și </w:t>
            </w: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română</w:t>
            </w:r>
          </w:p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05.11</w:t>
            </w:r>
          </w:p>
        </w:tc>
        <w:tc>
          <w:tcPr>
            <w:tcW w:w="2586" w:type="dxa"/>
          </w:tcPr>
          <w:p w:rsidR="009D726F" w:rsidRPr="007A7B4A" w:rsidRDefault="009D726F" w:rsidP="009D7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FDC" w:rsidRDefault="00A66FDC">
      <w:pPr>
        <w:rPr>
          <w:rFonts w:ascii="Times New Roman" w:eastAsia="Times New Roman" w:hAnsi="Times New Roman" w:cs="Times New Roman"/>
        </w:rPr>
      </w:pPr>
    </w:p>
    <w:p w:rsidR="00A66FDC" w:rsidRPr="00DC4288" w:rsidRDefault="00294A83">
      <w:pPr>
        <w:rPr>
          <w:rFonts w:ascii="Times New Roman" w:eastAsia="Times New Roman" w:hAnsi="Times New Roman" w:cs="Times New Roman"/>
          <w:sz w:val="32"/>
          <w:szCs w:val="32"/>
        </w:rPr>
      </w:pPr>
      <w:r w:rsidRPr="00DC428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Graficul orelor de recuperare </w:t>
      </w:r>
    </w:p>
    <w:tbl>
      <w:tblPr>
        <w:tblStyle w:val="a6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276"/>
        <w:gridCol w:w="2881"/>
        <w:gridCol w:w="2476"/>
        <w:gridCol w:w="2476"/>
        <w:gridCol w:w="2476"/>
        <w:gridCol w:w="2477"/>
      </w:tblGrid>
      <w:tr w:rsidR="00A66FDC" w:rsidTr="00DC4288">
        <w:trPr>
          <w:trHeight w:val="768"/>
        </w:trPr>
        <w:tc>
          <w:tcPr>
            <w:tcW w:w="959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Clasa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Lecţiile</w:t>
            </w:r>
          </w:p>
        </w:tc>
        <w:tc>
          <w:tcPr>
            <w:tcW w:w="2881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Luni</w:t>
            </w:r>
          </w:p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20.12.2021</w:t>
            </w:r>
          </w:p>
        </w:tc>
        <w:tc>
          <w:tcPr>
            <w:tcW w:w="24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Marţi</w:t>
            </w:r>
          </w:p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21.12.2021</w:t>
            </w:r>
          </w:p>
        </w:tc>
        <w:tc>
          <w:tcPr>
            <w:tcW w:w="24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Miercuri</w:t>
            </w:r>
          </w:p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22.12.2021</w:t>
            </w:r>
          </w:p>
        </w:tc>
        <w:tc>
          <w:tcPr>
            <w:tcW w:w="24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Joi</w:t>
            </w:r>
          </w:p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23.12.2021</w:t>
            </w:r>
          </w:p>
        </w:tc>
        <w:tc>
          <w:tcPr>
            <w:tcW w:w="2477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Vineri</w:t>
            </w:r>
          </w:p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24.12.2021</w:t>
            </w:r>
          </w:p>
        </w:tc>
      </w:tr>
      <w:tr w:rsidR="00A66FDC" w:rsidTr="00DC4288">
        <w:trPr>
          <w:trHeight w:val="144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I-A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13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432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I-B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05/11</w:t>
            </w: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Tr="00DC4288">
        <w:trPr>
          <w:trHeight w:val="144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Ed.plastica</w:t>
            </w:r>
            <w:proofErr w:type="spellEnd"/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04/11</w:t>
            </w: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Limba.și</w:t>
            </w:r>
            <w:proofErr w:type="spellEnd"/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lit. română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Recuperare 05/11</w:t>
            </w: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FDC" w:rsidTr="00DC4288">
        <w:trPr>
          <w:trHeight w:val="84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I-C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56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44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I-D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13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2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II-A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80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32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II-B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01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2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II-C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32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89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II-D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32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08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III-A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56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77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III-B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Ed. plastică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05/11</w:t>
            </w: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44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01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III-C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13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personală</w:t>
            </w:r>
          </w:p>
          <w:p w:rsidR="00A66FDC" w:rsidRPr="007A7B4A" w:rsidRDefault="00294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4A">
              <w:rPr>
                <w:rFonts w:ascii="Times New Roman" w:eastAsia="Times New Roman" w:hAnsi="Times New Roman" w:cs="Times New Roman"/>
                <w:sz w:val="24"/>
                <w:szCs w:val="24"/>
              </w:rPr>
              <w:t>Recuperare 05. 11. 2021</w:t>
            </w: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96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III-D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32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13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III-E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44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101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IV-A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IV-B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IV-C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IV-D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 w:val="restart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IV-E</w:t>
            </w: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FDC" w:rsidTr="00DC4288">
        <w:trPr>
          <w:trHeight w:val="65"/>
        </w:trPr>
        <w:tc>
          <w:tcPr>
            <w:tcW w:w="959" w:type="dxa"/>
            <w:vMerge/>
          </w:tcPr>
          <w:p w:rsidR="00A66FDC" w:rsidRPr="00DC4288" w:rsidRDefault="00A66FDC" w:rsidP="00DC4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FDC" w:rsidRPr="00DC4288" w:rsidRDefault="00294A83" w:rsidP="00DC428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C42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VI</w:t>
            </w:r>
          </w:p>
        </w:tc>
        <w:tc>
          <w:tcPr>
            <w:tcW w:w="2881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A66FDC" w:rsidRPr="007A7B4A" w:rsidRDefault="00A66F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DC" w:rsidRDefault="00A66FDC">
      <w:pPr>
        <w:rPr>
          <w:rFonts w:ascii="Times New Roman" w:eastAsia="Times New Roman" w:hAnsi="Times New Roman" w:cs="Times New Roman"/>
        </w:rPr>
      </w:pPr>
    </w:p>
    <w:sectPr w:rsidR="00A66FDC" w:rsidSect="00C650B5">
      <w:headerReference w:type="default" r:id="rId7"/>
      <w:pgSz w:w="16838" w:h="11906" w:orient="landscape"/>
      <w:pgMar w:top="567" w:right="1134" w:bottom="567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64" w:rsidRDefault="00CD7A64" w:rsidP="00A66FDC">
      <w:pPr>
        <w:spacing w:after="0" w:line="240" w:lineRule="auto"/>
      </w:pPr>
      <w:r>
        <w:separator/>
      </w:r>
    </w:p>
  </w:endnote>
  <w:endnote w:type="continuationSeparator" w:id="0">
    <w:p w:rsidR="00CD7A64" w:rsidRDefault="00CD7A64" w:rsidP="00A6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64" w:rsidRDefault="00CD7A64" w:rsidP="00A66FDC">
      <w:pPr>
        <w:spacing w:after="0" w:line="240" w:lineRule="auto"/>
      </w:pPr>
      <w:r>
        <w:separator/>
      </w:r>
    </w:p>
  </w:footnote>
  <w:footnote w:type="continuationSeparator" w:id="0">
    <w:p w:rsidR="00CD7A64" w:rsidRDefault="00CD7A64" w:rsidP="00A6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3B" w:rsidRDefault="00645D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>Anexa nr. 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DC"/>
    <w:rsid w:val="000C2357"/>
    <w:rsid w:val="000F75A4"/>
    <w:rsid w:val="00255814"/>
    <w:rsid w:val="002649F3"/>
    <w:rsid w:val="00294A83"/>
    <w:rsid w:val="00356FE6"/>
    <w:rsid w:val="003805B9"/>
    <w:rsid w:val="003839FB"/>
    <w:rsid w:val="003C6775"/>
    <w:rsid w:val="0042561E"/>
    <w:rsid w:val="00430DB2"/>
    <w:rsid w:val="00431810"/>
    <w:rsid w:val="00645D3B"/>
    <w:rsid w:val="00662866"/>
    <w:rsid w:val="006F55E0"/>
    <w:rsid w:val="007A7B4A"/>
    <w:rsid w:val="007D70C9"/>
    <w:rsid w:val="008A28AE"/>
    <w:rsid w:val="008D08B6"/>
    <w:rsid w:val="009D6724"/>
    <w:rsid w:val="009D726F"/>
    <w:rsid w:val="00A66FDC"/>
    <w:rsid w:val="00AB2CD6"/>
    <w:rsid w:val="00AE6BF9"/>
    <w:rsid w:val="00AF6163"/>
    <w:rsid w:val="00C236D1"/>
    <w:rsid w:val="00C650B5"/>
    <w:rsid w:val="00C72454"/>
    <w:rsid w:val="00CD572B"/>
    <w:rsid w:val="00CD7A64"/>
    <w:rsid w:val="00D7356F"/>
    <w:rsid w:val="00D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5"/>
  </w:style>
  <w:style w:type="paragraph" w:styleId="Titlu1">
    <w:name w:val="heading 1"/>
    <w:basedOn w:val="normal0"/>
    <w:next w:val="normal0"/>
    <w:rsid w:val="00A66F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A66F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A66F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0"/>
    <w:next w:val="normal0"/>
    <w:rsid w:val="00A66F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A66FDC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0"/>
    <w:next w:val="normal0"/>
    <w:rsid w:val="00A66F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A66FDC"/>
  </w:style>
  <w:style w:type="table" w:customStyle="1" w:styleId="TableNormal">
    <w:name w:val="Table Normal"/>
    <w:rsid w:val="00A66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0"/>
    <w:next w:val="normal0"/>
    <w:rsid w:val="00A66FDC"/>
    <w:pPr>
      <w:keepNext/>
      <w:keepLines/>
      <w:spacing w:before="480" w:after="120"/>
    </w:pPr>
    <w:rPr>
      <w:b/>
      <w:sz w:val="72"/>
      <w:szCs w:val="72"/>
    </w:rPr>
  </w:style>
  <w:style w:type="table" w:styleId="GrilTabel">
    <w:name w:val="Table Grid"/>
    <w:basedOn w:val="TabelNormal"/>
    <w:uiPriority w:val="39"/>
    <w:rsid w:val="001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13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6A65"/>
  </w:style>
  <w:style w:type="paragraph" w:styleId="Subsol">
    <w:name w:val="footer"/>
    <w:basedOn w:val="Normal"/>
    <w:link w:val="SubsolCaracter"/>
    <w:uiPriority w:val="99"/>
    <w:unhideWhenUsed/>
    <w:rsid w:val="00136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6A65"/>
  </w:style>
  <w:style w:type="paragraph" w:styleId="Subtitlu">
    <w:name w:val="Subtitle"/>
    <w:basedOn w:val="Normal"/>
    <w:next w:val="Normal"/>
    <w:rsid w:val="00A66F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66F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66F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OxeJiN+IJh0C+Vo7OTCYJGuoA==">AMUW2mXhEiXBXAmuZOKkj090m6RdMDBr8yyOp188U1OeMwh3MOpGmKwrNVJWbsuNxeWbGyWwOSngAdirz1CPNODyReiaAFHtDNcMGpovq66opRmvnE/5J5s+mE3y/ogU8qsNOl+yubuxicvJMAXl2rVHoENUtS8zWVYfd0Wcnrc06B0mNxi6kjEa5xvcJNUDeXTpMIjk27rFW1BOW+LdzsFRRJuMjH835c5QF3Rj75SxEFafGXJEwXZej5cOt6W+pqMvDWpbyp04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2872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Director</cp:lastModifiedBy>
  <cp:revision>2</cp:revision>
  <cp:lastPrinted>2021-11-09T14:12:00Z</cp:lastPrinted>
  <dcterms:created xsi:type="dcterms:W3CDTF">2021-11-09T14:12:00Z</dcterms:created>
  <dcterms:modified xsi:type="dcterms:W3CDTF">2021-11-09T14:12:00Z</dcterms:modified>
</cp:coreProperties>
</file>